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7681D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0"/>
          <w:szCs w:val="30"/>
          <w:lang w:val="en-US" w:eastAsia="zh-CN" w:bidi="ar"/>
        </w:rPr>
        <w:t>开平市市场管理服务有限公司管理的24项物业招租标的　　　基本情况表</w:t>
      </w:r>
    </w:p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7F8F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2"/>
        <w:gridCol w:w="1123"/>
        <w:gridCol w:w="926"/>
        <w:gridCol w:w="1062"/>
        <w:gridCol w:w="1616"/>
        <w:gridCol w:w="2803"/>
      </w:tblGrid>
      <w:tr w14:paraId="6580B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8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7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1378EB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34F021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标的名称</w:t>
            </w:r>
          </w:p>
        </w:tc>
        <w:tc>
          <w:tcPr>
            <w:tcW w:w="9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5A924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挂牌价</w:t>
            </w:r>
          </w:p>
        </w:tc>
        <w:tc>
          <w:tcPr>
            <w:tcW w:w="10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B92ED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保证金</w:t>
            </w:r>
          </w:p>
        </w:tc>
        <w:tc>
          <w:tcPr>
            <w:tcW w:w="15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2EBC69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自由竞价开始时间</w:t>
            </w:r>
          </w:p>
        </w:tc>
        <w:tc>
          <w:tcPr>
            <w:tcW w:w="28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293A36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自由竞价结束时间</w:t>
            </w:r>
          </w:p>
        </w:tc>
      </w:tr>
      <w:tr w14:paraId="612D7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8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38BF62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4B66B69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开平市水口镇沙冈新美大道129号A2-129(饮食)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CFA2A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4050元/月</w:t>
            </w:r>
          </w:p>
        </w:tc>
        <w:tc>
          <w:tcPr>
            <w:tcW w:w="10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502FA3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8100元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3BC2B0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2025-08-26 10:00:00</w:t>
            </w:r>
          </w:p>
        </w:tc>
        <w:tc>
          <w:tcPr>
            <w:tcW w:w="2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2A990F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2025-08-27 15:00:00</w:t>
            </w:r>
          </w:p>
        </w:tc>
      </w:tr>
      <w:tr w14:paraId="4BD52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8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7795E4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747BD5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开平市新市路市场1至16号首层新昌成衣市场A6号铺位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659C00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2250元/月</w:t>
            </w:r>
          </w:p>
        </w:tc>
        <w:tc>
          <w:tcPr>
            <w:tcW w:w="10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80F86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4500元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2DD6B1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2025-08-26 10:00:00</w:t>
            </w:r>
          </w:p>
        </w:tc>
        <w:tc>
          <w:tcPr>
            <w:tcW w:w="2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3351B9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2025-08-27 15:00:00</w:t>
            </w:r>
          </w:p>
        </w:tc>
      </w:tr>
      <w:tr w14:paraId="3AB75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44633C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7023EC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开平市新市路市场1至16号首层新昌成衣市场A15号铺位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2572BF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1350元/月</w:t>
            </w:r>
          </w:p>
        </w:tc>
        <w:tc>
          <w:tcPr>
            <w:tcW w:w="10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2E0F34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2700元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04EFF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2025-08-26 10:00:00</w:t>
            </w:r>
          </w:p>
        </w:tc>
        <w:tc>
          <w:tcPr>
            <w:tcW w:w="2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51D63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2025-08-27 15:00:00</w:t>
            </w:r>
          </w:p>
        </w:tc>
      </w:tr>
      <w:tr w14:paraId="36D3A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5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259785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010BAD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开平市新市路市场1至16号首层新昌成衣市场A18号铺位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7551DE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1350元/月</w:t>
            </w:r>
          </w:p>
        </w:tc>
        <w:tc>
          <w:tcPr>
            <w:tcW w:w="106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C5B2A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2700元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9515E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2025-08-26 10:00:00</w:t>
            </w:r>
          </w:p>
        </w:tc>
        <w:tc>
          <w:tcPr>
            <w:tcW w:w="28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5AC9A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2025-08-27 15:00:00</w:t>
            </w:r>
          </w:p>
        </w:tc>
      </w:tr>
      <w:tr w14:paraId="4E27B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8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1906FC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794A3A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开平市新市路市场1至16号首层新昌成衣市场A25号铺位</w:t>
            </w:r>
          </w:p>
        </w:tc>
        <w:tc>
          <w:tcPr>
            <w:tcW w:w="92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D7ECD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655元/月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5C1492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1310元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766C5E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2025-08-26 10:00:00</w:t>
            </w:r>
          </w:p>
        </w:tc>
        <w:tc>
          <w:tcPr>
            <w:tcW w:w="2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88B92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2025-08-27 15:00:00</w:t>
            </w:r>
          </w:p>
        </w:tc>
      </w:tr>
      <w:tr w14:paraId="65E76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5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2FD41B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650439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开平市新市路市场1至16号首层新昌成衣市场A26号铺位</w:t>
            </w:r>
          </w:p>
        </w:tc>
        <w:tc>
          <w:tcPr>
            <w:tcW w:w="926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254378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747元/月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6B6510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1494元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294FB6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2025-08-26 10:00:00</w:t>
            </w:r>
          </w:p>
        </w:tc>
        <w:tc>
          <w:tcPr>
            <w:tcW w:w="280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7447E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2025-08-27 15:00:00</w:t>
            </w:r>
          </w:p>
        </w:tc>
      </w:tr>
      <w:tr w14:paraId="57158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5D5E5E5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25C9D0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开平市新市路市场1至16号首层新昌成衣市场A35号铺位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568C04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818元/月</w:t>
            </w:r>
          </w:p>
        </w:tc>
        <w:tc>
          <w:tcPr>
            <w:tcW w:w="10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F7C94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1636元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7CF8E1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2025-08-26 10:00:00</w:t>
            </w:r>
          </w:p>
        </w:tc>
        <w:tc>
          <w:tcPr>
            <w:tcW w:w="2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424E3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2025-08-27 15:00:00</w:t>
            </w:r>
          </w:p>
        </w:tc>
      </w:tr>
      <w:tr w14:paraId="385F2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3FD854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383D52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开平市三埠区新昌日杂市场006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5E79E9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1980元/月</w:t>
            </w:r>
          </w:p>
        </w:tc>
        <w:tc>
          <w:tcPr>
            <w:tcW w:w="10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23A78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3960元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3BF780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2025-08-26 10:00:00</w:t>
            </w:r>
          </w:p>
        </w:tc>
        <w:tc>
          <w:tcPr>
            <w:tcW w:w="2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690B8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2025-08-27 15:00:00</w:t>
            </w:r>
          </w:p>
        </w:tc>
      </w:tr>
      <w:tr w14:paraId="37DE3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5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2F6FA3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197325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开平市三埠区新昌日杂市场010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7086C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2720元/月</w:t>
            </w:r>
          </w:p>
        </w:tc>
        <w:tc>
          <w:tcPr>
            <w:tcW w:w="106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E9E76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5440元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9F1FC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2025-08-26 10:00:00</w:t>
            </w:r>
          </w:p>
        </w:tc>
        <w:tc>
          <w:tcPr>
            <w:tcW w:w="28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A38AC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2025-08-27 15:00:00</w:t>
            </w:r>
          </w:p>
        </w:tc>
      </w:tr>
      <w:tr w14:paraId="79BDF6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2D1960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177130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开平市三埠区新昌日杂市场013</w:t>
            </w:r>
          </w:p>
        </w:tc>
        <w:tc>
          <w:tcPr>
            <w:tcW w:w="92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3446FB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1980元/月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67C5CE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3960元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2CF034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2025-08-26 10:00:00</w:t>
            </w:r>
          </w:p>
        </w:tc>
        <w:tc>
          <w:tcPr>
            <w:tcW w:w="2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4380C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2025-08-27 15:00:00</w:t>
            </w:r>
          </w:p>
        </w:tc>
      </w:tr>
      <w:tr w14:paraId="5D0BC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5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5F1F5E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009171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开平市三埠区新昌日杂市场019</w:t>
            </w:r>
          </w:p>
        </w:tc>
        <w:tc>
          <w:tcPr>
            <w:tcW w:w="926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3468BF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624元/月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733435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1248元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394D85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2025-08-26 10:00:00</w:t>
            </w:r>
          </w:p>
        </w:tc>
        <w:tc>
          <w:tcPr>
            <w:tcW w:w="280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2BD33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2025-08-27 15:00:00</w:t>
            </w:r>
          </w:p>
        </w:tc>
      </w:tr>
      <w:tr w14:paraId="4C39C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4C1435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5A61B8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开平市三埠区新昌日杂市场015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D39C7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1739元/月</w:t>
            </w:r>
          </w:p>
        </w:tc>
        <w:tc>
          <w:tcPr>
            <w:tcW w:w="10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71F6D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3478元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FF5C9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2025-08-26 10:00:00</w:t>
            </w:r>
          </w:p>
        </w:tc>
        <w:tc>
          <w:tcPr>
            <w:tcW w:w="2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774382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2025-08-27 15:00:00</w:t>
            </w:r>
          </w:p>
        </w:tc>
      </w:tr>
      <w:tr w14:paraId="13584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2C845F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1977AE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开平市三埠街道新市路市场住宅1至16幢首层铺26号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9F8C1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2367元/月</w:t>
            </w:r>
          </w:p>
        </w:tc>
        <w:tc>
          <w:tcPr>
            <w:tcW w:w="10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06CF2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4734元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DD991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2025-08-26 10:00:00</w:t>
            </w:r>
          </w:p>
        </w:tc>
        <w:tc>
          <w:tcPr>
            <w:tcW w:w="2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A8E82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2025-08-27 15:00:00</w:t>
            </w:r>
          </w:p>
        </w:tc>
      </w:tr>
      <w:tr w14:paraId="07CFA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46E9FD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17BBE7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开平市新市路市场1至16号首层新昌肉菜市场水产11号铺位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043C5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2797元/月</w:t>
            </w:r>
          </w:p>
        </w:tc>
        <w:tc>
          <w:tcPr>
            <w:tcW w:w="10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4331A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5594元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268027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2025-08-26 10:00:00</w:t>
            </w:r>
          </w:p>
        </w:tc>
        <w:tc>
          <w:tcPr>
            <w:tcW w:w="2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73AD82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2025-08-27 15:00:00</w:t>
            </w:r>
          </w:p>
        </w:tc>
      </w:tr>
      <w:tr w14:paraId="17200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5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1360C4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6B7120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开平市新市路市场1至16号首层新昌肉菜市场水产12号铺位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5E8473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2797元/月</w:t>
            </w:r>
          </w:p>
        </w:tc>
        <w:tc>
          <w:tcPr>
            <w:tcW w:w="106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DCC61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5594元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D049B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2025-08-26 10:00:00</w:t>
            </w:r>
          </w:p>
        </w:tc>
        <w:tc>
          <w:tcPr>
            <w:tcW w:w="28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3F5A4B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2025-08-27 15:00:00</w:t>
            </w:r>
          </w:p>
        </w:tc>
      </w:tr>
      <w:tr w14:paraId="5C159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522FC7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66B89A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开平市新市路市场1至16号首层新昌肉菜市场水产17号铺位</w:t>
            </w:r>
          </w:p>
        </w:tc>
        <w:tc>
          <w:tcPr>
            <w:tcW w:w="92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379F4D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3301元/月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5434C0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6602元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5F3837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2025-08-26 10:00:00</w:t>
            </w:r>
          </w:p>
        </w:tc>
        <w:tc>
          <w:tcPr>
            <w:tcW w:w="2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B0C32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2025-08-27 15:00:00</w:t>
            </w:r>
          </w:p>
        </w:tc>
      </w:tr>
      <w:tr w14:paraId="30751F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8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5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490B26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6DF126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开平市新市路市场1至16号首层新昌肉菜市场外围03号铺位</w:t>
            </w:r>
          </w:p>
        </w:tc>
        <w:tc>
          <w:tcPr>
            <w:tcW w:w="926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2FFDE2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3132元/月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34C4B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6264元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5E1B4E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2025-08-26 10:00:00</w:t>
            </w:r>
          </w:p>
        </w:tc>
        <w:tc>
          <w:tcPr>
            <w:tcW w:w="280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1DBC2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2025-08-27 15:00:00</w:t>
            </w:r>
          </w:p>
        </w:tc>
      </w:tr>
      <w:tr w14:paraId="3576C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1A2C2D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6E175A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开平市三埠区新昌永富后街49-5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3CAC2B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1739元/月</w:t>
            </w:r>
          </w:p>
        </w:tc>
        <w:tc>
          <w:tcPr>
            <w:tcW w:w="10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658241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3478元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693BFB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2025-08-26 10:00:00</w:t>
            </w:r>
          </w:p>
        </w:tc>
        <w:tc>
          <w:tcPr>
            <w:tcW w:w="2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55E1C5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2025-08-27 15:00:00</w:t>
            </w:r>
          </w:p>
        </w:tc>
      </w:tr>
      <w:tr w14:paraId="35088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8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64B72B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683A18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开平市三埠区新昌永富后街49-7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3DA97B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1739元/月</w:t>
            </w:r>
          </w:p>
        </w:tc>
        <w:tc>
          <w:tcPr>
            <w:tcW w:w="10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775384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3478元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31A66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2025-08-26 10:00:00</w:t>
            </w:r>
          </w:p>
        </w:tc>
        <w:tc>
          <w:tcPr>
            <w:tcW w:w="2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5786E1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2025-08-27 15:00:00</w:t>
            </w:r>
          </w:p>
        </w:tc>
      </w:tr>
      <w:tr w14:paraId="11D6C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5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682423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20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21C0C9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开平市三埠区新昌永富后街56-1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55F478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329元/月</w:t>
            </w:r>
          </w:p>
        </w:tc>
        <w:tc>
          <w:tcPr>
            <w:tcW w:w="106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79982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658元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22EC47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2025-08-26 10:00:00</w:t>
            </w:r>
          </w:p>
        </w:tc>
        <w:tc>
          <w:tcPr>
            <w:tcW w:w="28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249120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2025-08-27 15:00:00</w:t>
            </w:r>
          </w:p>
        </w:tc>
      </w:tr>
      <w:tr w14:paraId="4C2E8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57AB4B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vAlign w:val="center"/>
          </w:tcPr>
          <w:p w14:paraId="4A86F5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开平市三埠街道开华路24－25幢首层（A7号铺）</w:t>
            </w:r>
          </w:p>
        </w:tc>
        <w:tc>
          <w:tcPr>
            <w:tcW w:w="92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815C2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1760元/月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BF847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3520元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5E8CC8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2025-08-26 10:00:00</w:t>
            </w:r>
          </w:p>
        </w:tc>
        <w:tc>
          <w:tcPr>
            <w:tcW w:w="2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1AF52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2025-08-27 15:00:00</w:t>
            </w:r>
          </w:p>
        </w:tc>
      </w:tr>
      <w:tr w14:paraId="0CE0B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5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7EAE01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1D0FBA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开平市三埠街道开华路24－25幢首层（A8号铺）</w:t>
            </w:r>
          </w:p>
        </w:tc>
        <w:tc>
          <w:tcPr>
            <w:tcW w:w="926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39C1DE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5080元/月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75E7C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10160元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225F73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2025-08-26 10:00:00</w:t>
            </w:r>
          </w:p>
        </w:tc>
        <w:tc>
          <w:tcPr>
            <w:tcW w:w="280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3DCFC5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2025-08-27 15:00:00</w:t>
            </w:r>
          </w:p>
        </w:tc>
      </w:tr>
      <w:tr w14:paraId="08B5C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8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5DACA9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7E8D20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开平市三埠街道开华路24－25号首层（A12号铺）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73C059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1619元/月</w:t>
            </w:r>
          </w:p>
        </w:tc>
        <w:tc>
          <w:tcPr>
            <w:tcW w:w="10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1B7511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3238元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46E27F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2025-08-26 10:00:00</w:t>
            </w:r>
          </w:p>
        </w:tc>
        <w:tc>
          <w:tcPr>
            <w:tcW w:w="2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6BB2FC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2025-08-27 15:00:00</w:t>
            </w:r>
          </w:p>
        </w:tc>
      </w:tr>
      <w:tr w14:paraId="22D1A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469B18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vAlign w:val="center"/>
          </w:tcPr>
          <w:p w14:paraId="03C5675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开平市三埠街道开华路24－25号首层（A14号铺）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0B83E3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1900元/月</w:t>
            </w:r>
          </w:p>
        </w:tc>
        <w:tc>
          <w:tcPr>
            <w:tcW w:w="10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28BDD8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3800元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28E9BA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2025-08-26 10:00:00</w:t>
            </w:r>
          </w:p>
        </w:tc>
        <w:tc>
          <w:tcPr>
            <w:tcW w:w="2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7F8FA"/>
            <w:tcMar>
              <w:left w:w="108" w:type="dxa"/>
              <w:right w:w="108" w:type="dxa"/>
            </w:tcMar>
            <w:vAlign w:val="center"/>
          </w:tcPr>
          <w:p w14:paraId="5059FB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2025-08-27 15:00:00</w:t>
            </w:r>
          </w:p>
        </w:tc>
      </w:tr>
    </w:tbl>
    <w:p w14:paraId="430451E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0"/>
          <w:szCs w:val="30"/>
          <w:lang w:val="en-US" w:eastAsia="zh-CN" w:bidi="ar"/>
        </w:rPr>
      </w:pPr>
    </w:p>
    <w:p w14:paraId="4AB6D553"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21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3ZTI1MTdiNTE3MjQxMDM1ZjdmNTVhYWJhNTQ1ZjMifQ=="/>
  </w:docVars>
  <w:rsids>
    <w:rsidRoot w:val="6C9E2595"/>
    <w:rsid w:val="0E6D01D2"/>
    <w:rsid w:val="13A62F99"/>
    <w:rsid w:val="15C16A84"/>
    <w:rsid w:val="16CF013A"/>
    <w:rsid w:val="1E4121CB"/>
    <w:rsid w:val="1EA72448"/>
    <w:rsid w:val="25C561CD"/>
    <w:rsid w:val="28E21DC4"/>
    <w:rsid w:val="29AF5DBE"/>
    <w:rsid w:val="384B3902"/>
    <w:rsid w:val="3EDD129A"/>
    <w:rsid w:val="42E46002"/>
    <w:rsid w:val="44EE7F08"/>
    <w:rsid w:val="52C821CE"/>
    <w:rsid w:val="5472439E"/>
    <w:rsid w:val="55C50C31"/>
    <w:rsid w:val="5C00290C"/>
    <w:rsid w:val="60431739"/>
    <w:rsid w:val="643F4C21"/>
    <w:rsid w:val="66001DCA"/>
    <w:rsid w:val="69895B79"/>
    <w:rsid w:val="6C9E2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798</Words>
  <Characters>1789</Characters>
  <Lines>0</Lines>
  <Paragraphs>0</Paragraphs>
  <TotalTime>32</TotalTime>
  <ScaleCrop>false</ScaleCrop>
  <LinksUpToDate>false</LinksUpToDate>
  <CharactersWithSpaces>1864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2024-10-12T00:35:00Z</dcterms:created>
  <dc:creator>Administrator</dc:creator>
  <cp:lastModifiedBy>      </cp:lastModifiedBy>
  <cp:lastPrinted>2025-04-15T03:23:00Z</cp:lastPrinted>
  <dcterms:modified xsi:type="dcterms:W3CDTF">2025-08-22T09:13:24Z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47352C10FCC04145A25AB04215BAD09C_13</vt:lpwstr>
  </property>
  <property fmtid="{D5CDD505-2E9C-101B-9397-08002B2CF9AE}" pid="4" name="KSOTemplateDocerSaveRecord">
    <vt:lpwstr>eyJoZGlkIjoiZjY3ZTI1MTdiNTE3MjQxMDM1ZjdmNTVhYWJhNTQ1ZjMiLCJ1c2VySWQiOiIxMTI1NjQyNDAwIn0=</vt:lpwstr>
  </property>
</Properties>
</file>