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5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528"/>
        <w:gridCol w:w="1281"/>
        <w:gridCol w:w="1637"/>
        <w:gridCol w:w="1513"/>
        <w:gridCol w:w="1118"/>
        <w:gridCol w:w="1201"/>
      </w:tblGrid>
      <w:tr w14:paraId="5087E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C77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97B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069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4C9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9D2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A91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646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8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94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实验室检测试剂耗材采购项目需求表</w:t>
            </w:r>
            <w:bookmarkEnd w:id="0"/>
          </w:p>
        </w:tc>
      </w:tr>
      <w:tr w14:paraId="5BB73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2F3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FF7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CAB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FB3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9F3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5BA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645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E88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05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采购物品或服务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08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6ED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技术要求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3C5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16F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数量及单位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F22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D841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9FB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875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氯霉素残留检测试纸条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DBF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10份/盒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FFB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422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广东达元绿洲食安科技有限公司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62B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09E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0553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4D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29C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呋喃妥因代谢物残留检测试纸条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7AA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10份/盒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65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FF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广东达元绿洲食安科技有限公司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B1F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929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3218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331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BF8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呋喃唑酮代谢物残留检测试纸条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1BC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10份/盒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912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F04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广东达元绿洲食安科技有限公司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48F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6FC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2268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87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A45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孔雀石绿残留检测试纸条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08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10份/盒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5E8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9C0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广东达元绿洲食安科技有限公司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7D6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876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820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4C4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B2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六联快速检测卡（毒死蜱-克百威-水胺硫磷- 灭蝇胺-噻虫嗪-噻虫胺）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AC0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10份/盒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A1E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89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深圳市绿诗源生物科技有限公司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31E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3C9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62EC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B32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E38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乙腈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975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6A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色谱纯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6C9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默克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049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66C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192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8F3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D8F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甲醇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13C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7C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色谱纯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4BF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默克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589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57D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E540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A4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CB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乙酸乙酯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C8C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8A6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色谱纯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8A4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CNW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370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610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E8A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C5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F56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一级水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6E3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03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97F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默克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C1E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942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244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5B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1C5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正己烷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BC1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1L/瓶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76D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E24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CNW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BE8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696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12F0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8B0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D97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OPA稀释液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8E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950ml/瓶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451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2DF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PICKERING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69C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ADD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F3B5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FF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5FE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氢氧化钠（液）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CE8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950ml/瓶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830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781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PICKERING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545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CCA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20A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F28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B1B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邻苯二甲醛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9B9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5g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13E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5CD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PICKERING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72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71E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9274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E06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589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巯基乙醇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164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10g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FD3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6D7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PICKERING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E5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496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8964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839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194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异丙醇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19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2C6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879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C33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6CC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6709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68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58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二氯甲烷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60A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FAD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F7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广州化学试剂厂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225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AF2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16F0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A59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44D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甲胺磷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6EA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BAA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FD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38A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321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72329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610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BB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对硫磷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C70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20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DC0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5EA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685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5AD94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E28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977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氧乐果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5C8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405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E01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E5A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953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5CB78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198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99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乐果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07B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712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9E9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B48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226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03B5A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ACB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0A4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甲基对硫磷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19F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B92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728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D79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A62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619AA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FAB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327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水胺硫磷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985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A52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878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5BE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801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31053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EAB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456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治螟磷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A8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1C4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7EB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52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C50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7DECD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BF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D7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特丁硫磷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55E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A3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ED7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9F6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CA6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08B96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849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011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敌敌畏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424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EDF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4A4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6EA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C0A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226F4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08F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AF7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毒死蜱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1E8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8F3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2DE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A29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449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3DCEF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2AB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FFE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乙酰甲胺磷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AB8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94E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263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589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F52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6B59E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BA2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F32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丙溴磷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5CE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282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6CC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453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EE2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40242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873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433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杀扑磷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65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A6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81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C9D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C28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3E862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2CC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1EE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三唑磷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313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A47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68B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41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F11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1CAD4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55C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938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伏杀硫磷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B3F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BD6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3FF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EA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868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630C8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D61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30B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甲拌磷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93F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D5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20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5D2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049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65B29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04C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C8F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杀螟硫磷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B97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A57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AD6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93F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ADE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71BEF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DC9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FE7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二嗪磷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9B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B48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FC0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60E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54E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0E1DD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B11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3B0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速灭磷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3D6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60E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671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145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C0A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70C7C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6BA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111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马拉硫磷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613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32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904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16B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BF5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192AE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1E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818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喹硫磷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956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850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D18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85B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124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3339A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CDA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20C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百治磷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CC0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EE9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29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DE2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5FC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1B8C2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A6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B91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乙硫磷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063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A1F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57B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547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B7F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0F3F0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150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7D5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硫环磷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414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718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94A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67C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9D6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24A86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797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9EB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地毒磷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D86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B3A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BE5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764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1BC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4BB87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18C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F25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乙拌磷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7DA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578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3D5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9AF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494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06892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7D4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47F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嘧啶磷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A9A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4C6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DF3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000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A9C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0FC10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DB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F68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倍硫磷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12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430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36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F44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F20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4584D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FA3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3C4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灭线磷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8FF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9F5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094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0E9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AC5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5EFC7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62D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C8A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地虫硫磷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D42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D62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8B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4A4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3B8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503B1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C0F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E47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甲基毒死蜱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02A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7D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FED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9EF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02D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31D75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76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E35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（乙基）对氧磷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85A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698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CE2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49B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C18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34FF3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3D1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EA9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苯硫磷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EB5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AB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EF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6E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78E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514A6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03E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4A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乙基溴硫磷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9FB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80F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51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3D4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D55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29A29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73E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911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（Z）杀虫畏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F3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335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1C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822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370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0218E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CA2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E60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吡菌磷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CE9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4C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C46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E8B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40D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4BAE1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2A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72A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除线磷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618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D1B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CE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D83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299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77616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32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79A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皮蝇磷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95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3C3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9A6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23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EC1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0BB9A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AFE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FB9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甲基嘧啶磷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C41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AF9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3D2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E69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A72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4429EE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F98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F1C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异柳磷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122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3A5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77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88C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F82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65713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5B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272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甲拌磷砜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8A9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606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58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6B1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8E5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35DB8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6FA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16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甲拌磷亚砜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819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D00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02F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584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259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376EE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BB1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48B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甲基异柳磷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8BF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119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B89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690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773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77CA5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B74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205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亚胺硫磷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D58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046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4C0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6F0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963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44E3F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7FD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D93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辛硫磷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86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6BA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89D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344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67B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1D237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FB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135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百菌清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384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40E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610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F93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7BA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524BF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824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745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涕灭威亚砜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4AD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354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9B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9C7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3EB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1CC63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DD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0F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涕灭威砜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99E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3A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9CF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E4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1CF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5C7E5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23A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62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灭多威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AF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86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8BB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199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7AE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558DD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EAF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FD7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三羟基克百威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998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748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CFA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170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1EC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520C9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9C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458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涕灭威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7F9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470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0A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0F4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758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7AB4F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36C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36B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克百威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24E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B28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256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E55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04B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4BF45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593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6CA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甲萘威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237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3F2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698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EF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A45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77FA1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4DC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19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速灭威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F3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2B5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FE9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12A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656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4AE58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F5E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0B8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异丙威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D0C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C05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A9A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C7D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281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73C3A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446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3C9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仲丁威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19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783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001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263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0A0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30041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295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BE4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alpha-六六六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78D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050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D0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D50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8E8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180DB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A9B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736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beta-六六六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F0A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E5F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35B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24E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D3C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6EDFF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76E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39F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gamma-六六六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97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5F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BFF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A28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F21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1C481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45A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D7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delta-六六六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CE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158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6E8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5D0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346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26A7E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253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C83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三氯杀螨醇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D96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F6D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866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7C3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DA4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22A57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D4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BE2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甲氰菊酯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463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EEF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C5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19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04B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68FA7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B4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9A0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联苯菊酯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B29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D5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A2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D6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003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24938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EA3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BA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氯氰菊酯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DD6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5C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2CB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593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F90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715B5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862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D46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氟氯氰菊酯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8C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72E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70B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FFA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C45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4C3C5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46C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7D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氰戊菊酯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577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B1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8F2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17F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E37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3F628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266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428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溴氰菊酯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D95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C8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795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B2D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9FB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25B5F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BB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57B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腐霉利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0FF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A3F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38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595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85F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59F55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BAA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10B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硫丹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E46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D24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13A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FCF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585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2AFE4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B6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910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三唑酮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9F6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A09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89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90F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9A4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24B55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1A0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74E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氯氟氰菊酯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D19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CA1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0D0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B57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E5F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27253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851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6AC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氟胺氰菊酯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871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231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506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291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6E5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638E3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F51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C04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氟氰戊菊酯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800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E1B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634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D1B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D55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5E585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DC6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E8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异菌脲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4DB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A36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FC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19A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5B7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5684A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557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36C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五氯硝基苯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F64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E1B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27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8B2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49E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7D792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14A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340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乙烯菌核利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F4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90B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D41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D57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B02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73B21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73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9FF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氯菊酯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6D7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899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48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D3D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F86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40FD2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95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A3B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9种有机磷定制混标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0DA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97E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5支/套，溶剂：丙酮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33B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C4C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1套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192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见附页1：Ⅰ组</w:t>
            </w:r>
          </w:p>
        </w:tc>
      </w:tr>
      <w:tr w14:paraId="03B6D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D97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5C6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7种有机磷定制混标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94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5C0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5支/套，溶剂：丙酮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3AA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FD9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1套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977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见附页1：Ⅱ组</w:t>
            </w:r>
          </w:p>
        </w:tc>
      </w:tr>
      <w:tr w14:paraId="582ED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55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56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7种氨基甲酸酯定制混标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047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765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5支/套，溶剂：甲醇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537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E38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1套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344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见附页1：Ⅲ组</w:t>
            </w:r>
          </w:p>
        </w:tc>
      </w:tr>
      <w:tr w14:paraId="3577E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838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C04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33种杀虫剂和杀菌剂混标溶液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4AB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6A4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产品号A10256（5支/盒）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7F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6EB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D3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见附页2</w:t>
            </w:r>
          </w:p>
        </w:tc>
      </w:tr>
      <w:tr w14:paraId="33C0A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DF2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06C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33种杀虫剂和杀菌剂混标溶液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FEB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67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产品号A10257（5支/盒）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2C2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04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B6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见附页2</w:t>
            </w:r>
          </w:p>
        </w:tc>
      </w:tr>
      <w:tr w14:paraId="5E319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D8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46B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国家标准样品-铅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265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D4F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33E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国家有色金属及电子材料分析测试中心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749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1支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17D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F738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07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BE3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国家标准样品-砷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F4D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A39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5F3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国家有色金属及电子材料分析测试中心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434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1支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63A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49B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8F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E1E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国家标准样品-镉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E08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标准溶液，1000μg/ml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653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9E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国家有色金属及电子材料分析测试中心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5D0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1支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DD3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A67B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723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8DD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玻璃试管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4D9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100支/盒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6B0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16×100mm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F36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3B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E6D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9A9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13B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A3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广口三角瓶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1CD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747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9BC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蜀牛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AB2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12个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F75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6B5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874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37A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内插管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E00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250uL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D8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VDAP-4025BS-629-100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685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安谱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5EB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2包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FC5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6DD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B5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3C5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药匙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60D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20支/盒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389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22cm不锈钢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D42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F24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6EF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19D5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8F7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E0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微孔滤膜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625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13mm×0.22um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A8C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有机相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F18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津腾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5F9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083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E455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79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EF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微孔滤膜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1B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13mm×0.44um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84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有机相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4D5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津腾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115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1A6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1D66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76A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E40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离心管（锥形底）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C1F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25支/包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437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50mL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3D6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0AE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40包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310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FFC2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AC8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48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离心管（锥形底）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56A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50支/包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D3F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15mL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1E6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1A3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15包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2E7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A27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99F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995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气相进样针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EEE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6F6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p/n 5181-1267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FF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安捷伦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1C9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B5A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401C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BAA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F1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气相分流平板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F3B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4C8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5190-6144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AEC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安捷伦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7C0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C45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E0C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35C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24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进样针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9C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10ul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697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S221-34618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69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岛津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078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6个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BB0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C1F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E54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CB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石墨压环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C8E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470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S670-15003-03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004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岛津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A08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A68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5A76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9B2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FFE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隔垫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982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F27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S227-35004-01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996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岛津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879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484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4EB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DE9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CF6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螺丝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22E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328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S670-11009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EF4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岛津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2C6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2个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571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DA9A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A61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17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不分流衬管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560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76C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227-35008-01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1F5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岛津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D6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C43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596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FBB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09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进样瓶盖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9A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蓝色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B59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VEAP-5394-09B-100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C4D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CNW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BBD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39E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AF9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2AE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E5C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透明螺纹自动进样瓶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122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9mm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019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VAAP-32009E-1232-100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ABB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CNW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B94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8B6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8C44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4B7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F4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棕色螺纹自动进样瓶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52B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9mm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3CF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VAAP-32009E-1232A-100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ABD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CNW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104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5A0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4C1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B4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623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固相萃取柱Mega Bond Elut-NH2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E2B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30/包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395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500mg，6ml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F53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安捷伦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443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94C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CDCE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8C9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012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固相萃取柱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78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30/包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AAC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500mg，6ml，603-004-5006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315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ASC品牌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2D7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FA1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D50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CB5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1E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一次性无菌注射器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0FA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C4D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A73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双鸽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BCA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B51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AD85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7B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904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水分捕集阱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56C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HMT200-2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BF4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1/8英寸，200cc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E98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安捷伦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BCD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1个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2FE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6EFC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69F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8D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气质色谱柱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9B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SH-I-5MS,30m*0.25mm*0.25um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01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R221-75954-30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022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岛津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592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2个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358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CF1A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1B9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16E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气质色谱柱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923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DB-17MS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B06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122-4732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A39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安捷伦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41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1条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E76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75B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BE4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E13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筛板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8BE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0.5um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F7C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08C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Pickering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D9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2个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771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DDE2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C36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9CA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泵过滤白头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8B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01018-22707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4E6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58A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安捷伦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80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3包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598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0ED0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B27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0FC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15ml透明螺纹样品瓶（含盖子）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BC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100个/盒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FF7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2D8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1FF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F36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E793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808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8AC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5mL移液枪吸头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C0E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0.5-5mL，500个/盒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589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普通袋装,优质级，100-5000µl，500个/盒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6A2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艾本德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A1C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988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D56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2EE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D4C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10mL移液枪吸头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459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0.5-10mL，200个/盒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09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普通袋装,优质级，0.5-10mL，200个/盒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2F1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艾本德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816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135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6A7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BBF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00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200uL移液枪吸头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E9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20-200uL，1000个/包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348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C5E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艾本德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2AC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5包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5ED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242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4B0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1D7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1000uL移液枪吸头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17E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100-1000uL，1000个/包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B97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86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艾本德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39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5包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8BE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CE9E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7F6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09D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可调移液器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340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0.5-5ml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E1C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9C6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艾本德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370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2个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FE2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6B46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26D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86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可调移液器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11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0.5-10ml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526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535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艾本德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B81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1个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4FA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837A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F5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D27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塑料废液桶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0FD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D6B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491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7EA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20个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66E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6FF9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9D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4A2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一次性塑料胶头滴管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92B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57A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072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E98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5包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F17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238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0A9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466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202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L码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E97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67F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麦迪康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D79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949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DF46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7E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D73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222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M码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3F1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8BB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麦迪康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0EA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0F3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7A6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6BF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08B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DF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M码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CA4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57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安谱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2D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36E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29D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BE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43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Quechers盐包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49F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380-00149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BB8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B7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岛津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C85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960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F43F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6C7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E9E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Quechers净化管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69A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380-00124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5C3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885mgMgSO4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367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岛津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68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B09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855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D09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ED5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Quechers净化管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101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380-00123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92D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900mgMgSO4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74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岛津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A46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CDF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6D40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722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111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封口膜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83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10cm*38m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550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78D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Parafilm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271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1盒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AE9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B77C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7D2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7B3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大米粉质控样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35E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F78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微标标物MCS-10096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82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微标标物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A0C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1瓶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DAB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375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4F0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17F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原子荧光光度计蠕动泵套管（整套）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B3B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50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适用于AFS-8220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F09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吉天仪器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8E0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2套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392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7821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339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F1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原子荧光光度计进样管 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CA1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10ml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5C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适用于AFS-8220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071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吉天仪器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B4C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1包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3BB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7C8873CF"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附页1</w:t>
      </w:r>
      <w:r>
        <w:rPr>
          <w:rFonts w:hint="eastAsia"/>
          <w:sz w:val="28"/>
          <w:szCs w:val="36"/>
          <w:lang w:val="en-US" w:eastAsia="zh-CN"/>
        </w:rPr>
        <w:t>：</w:t>
      </w:r>
    </w:p>
    <w:tbl>
      <w:tblPr>
        <w:tblStyle w:val="2"/>
        <w:tblW w:w="28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1447"/>
      </w:tblGrid>
      <w:tr w14:paraId="09940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253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Ⅰ组</w:t>
            </w:r>
          </w:p>
        </w:tc>
      </w:tr>
      <w:tr w14:paraId="66E08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B65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甲胺磷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5E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24026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4D4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治螟磷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C59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1275D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4DC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特丁硫磷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C22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6CC1F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58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二嗪磷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0C9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2BE6C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19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毒死蜱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CB4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4624C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B1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马拉硫磷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D01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665C9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194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水胺硫磷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7BE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7C17C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E3C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丙溴磷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A2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604D5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281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三唑磷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5DC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</w:tbl>
    <w:p w14:paraId="588DAF11">
      <w:pPr>
        <w:rPr>
          <w:rFonts w:hint="default"/>
          <w:sz w:val="28"/>
          <w:szCs w:val="36"/>
          <w:lang w:val="en-US" w:eastAsia="zh-CN"/>
        </w:rPr>
      </w:pPr>
    </w:p>
    <w:tbl>
      <w:tblPr>
        <w:tblStyle w:val="2"/>
        <w:tblW w:w="25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1172"/>
      </w:tblGrid>
      <w:tr w14:paraId="50309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541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Ⅱ组</w:t>
            </w:r>
          </w:p>
        </w:tc>
      </w:tr>
      <w:tr w14:paraId="18A4D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C04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敌敌畏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A77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3746B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43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乙酰甲胺磷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C6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140B8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B3D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氧乐果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E24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4846C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B1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3B4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23824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5D2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甲基对硫磷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96D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61A2C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938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杀螟硫磷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1E0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1CE9B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CD4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伏杀硫磷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85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</w:tbl>
    <w:p w14:paraId="5BB7A5C3">
      <w:pPr>
        <w:rPr>
          <w:rFonts w:hint="default"/>
          <w:sz w:val="28"/>
          <w:szCs w:val="36"/>
          <w:lang w:val="en-US" w:eastAsia="zh-CN"/>
        </w:rPr>
      </w:pPr>
    </w:p>
    <w:tbl>
      <w:tblPr>
        <w:tblStyle w:val="2"/>
        <w:tblW w:w="27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143"/>
      </w:tblGrid>
      <w:tr w14:paraId="3ADEC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CDA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Ⅲ组</w:t>
            </w:r>
          </w:p>
        </w:tc>
      </w:tr>
      <w:tr w14:paraId="61F30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0A1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涕灭威亚砜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9F3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2EABD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0BC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涕灭威砜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769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677B7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47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灭多威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FE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33ACE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57E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三羟基克百威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C6A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174CC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F7D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涕灭威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C72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2C017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68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克百威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977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  <w:tr w14:paraId="30313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FD4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甲萘威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F4B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100ug/mL</w:t>
            </w:r>
          </w:p>
        </w:tc>
      </w:tr>
    </w:tbl>
    <w:p w14:paraId="45699092">
      <w:pPr>
        <w:rPr>
          <w:rFonts w:hint="default"/>
          <w:sz w:val="28"/>
          <w:szCs w:val="36"/>
          <w:lang w:val="en-US" w:eastAsia="zh-CN"/>
        </w:rPr>
      </w:pPr>
    </w:p>
    <w:p w14:paraId="30B0EC52">
      <w:pPr>
        <w:rPr>
          <w:rFonts w:hint="default"/>
          <w:sz w:val="28"/>
          <w:szCs w:val="36"/>
          <w:lang w:val="en-US" w:eastAsia="zh-CN"/>
        </w:rPr>
      </w:pPr>
    </w:p>
    <w:p w14:paraId="407ACE7E">
      <w:pPr>
        <w:rPr>
          <w:rFonts w:hint="default"/>
          <w:sz w:val="28"/>
          <w:szCs w:val="36"/>
          <w:lang w:val="en-US" w:eastAsia="zh-CN"/>
        </w:rPr>
      </w:pPr>
    </w:p>
    <w:p w14:paraId="66FD8960"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附页</w:t>
      </w:r>
      <w:r>
        <w:rPr>
          <w:rFonts w:hint="eastAsia"/>
          <w:sz w:val="28"/>
          <w:szCs w:val="36"/>
          <w:lang w:val="en-US" w:eastAsia="zh-CN"/>
        </w:rPr>
        <w:t>2：</w:t>
      </w:r>
    </w:p>
    <w:tbl>
      <w:tblPr>
        <w:tblStyle w:val="2"/>
        <w:tblW w:w="8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1918"/>
        <w:gridCol w:w="2104"/>
        <w:gridCol w:w="1245"/>
        <w:gridCol w:w="1191"/>
        <w:gridCol w:w="1025"/>
      </w:tblGrid>
      <w:tr w14:paraId="0ABE4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88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3DA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Ⅰ组</w:t>
            </w:r>
          </w:p>
        </w:tc>
      </w:tr>
      <w:tr w14:paraId="3167C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FC2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43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中文名称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76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英文名称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0D1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D10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990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包装规格</w:t>
            </w:r>
          </w:p>
        </w:tc>
      </w:tr>
      <w:tr w14:paraId="180E4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EE6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A10256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B7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种杀虫剂和杀菌剂混标溶液，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100μg/mL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AFE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 Insecticide and Antifungus Mix Solution, 100μg/mL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897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NA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B0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100μg/mL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A4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1mL*5</w:t>
            </w:r>
          </w:p>
        </w:tc>
      </w:tr>
      <w:tr w14:paraId="49566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9D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1ST20097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6D8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敌敌畏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68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Dichlorvos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6D3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62-73-7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3D2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562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883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66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1ST20093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FB9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甲胺磷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C69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Methamidophos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8F9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10265-92-6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20E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4BC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673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D4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1ST20113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EC0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速灭磷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C93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Mevinphos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CA0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7786-34-7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B92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78E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6BD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E4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1ST20253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E56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异丙威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160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Isoprocarb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D60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2631-40-5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9A0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3B0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249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26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1ST20144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491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乙酰甲胺磷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9FF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Acephate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3A6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30560-19-1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3B5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F69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42F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C04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1ST20108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755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灭线磷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54D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Ethoprophos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B0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13194-48-4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D4B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6F5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027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F14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1ST20181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63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治螟磷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80A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Sulfotep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25E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3689-24-5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EFE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CA8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7A0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AE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1ST20124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24F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甲拌磷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C66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Phorate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FB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298-02-2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AD3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C2F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292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2DD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1ST20132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FD4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特丁硫磷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EBC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Terbufos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8E3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13071-79-9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D1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C83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4A2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A6D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1ST20436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9DF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地虫硫磷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F6A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Fonofos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0A2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944-22-9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439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32F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5EF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7F7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1ST20105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8C4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除线磷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7C0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Dichlofenthion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D5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97-17-6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A74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4B7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B7B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10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1ST20098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D3B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乐果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2A9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Dimethoate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447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60-51-5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B7A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EEF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7F2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36C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1ST20184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3A0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甲基嘧啶磷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2B4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Pirimiphos-methyl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A9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29232-93-7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89E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962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E33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A29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1ST21091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DAD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乙烯菌核利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DDA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Vinclozolin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760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50471-44-8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F46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417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E61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2F1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1ST25044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120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三氯杀螨醇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CC5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Dicofol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8A3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115-32-2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C99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419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05D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A15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1ST20065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351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倍硫磷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A38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Fenthion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DFC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55-38-9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180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63B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B11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A27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1ST20145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108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乙基对氧磷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7C0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Paraoxon-ethyl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00A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311-45-5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D16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ADE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764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294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1ST21202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F9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三唑酮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86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Triadimefon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326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43121-43-3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C64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42D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B04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3C9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1ST20434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1F1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对硫磷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E06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Parathion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D9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56-38-2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7D7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DB7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CB9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BDF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1ST20127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F9E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甲基异柳磷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B31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Isofenphos-methyl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CD9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99675-03-3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6BF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9D6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A66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688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1ST20027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D9F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硫丹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D54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Endosulfan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347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115-29-7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42F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ADD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08A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C72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1ST21259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E5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甲拌磷亚砜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591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Phorate sulfoxide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68F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2588-03-6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6C3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EF2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545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4A1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1ST20063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040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异柳磷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99A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Isofenphos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B81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25311-71-1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160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E16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425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A2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1ST20169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E66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喹硫磷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889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Quinalphos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9F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13593-03-8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4F7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29D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00B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29D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1ST20123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000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甲拌磷砜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92D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Phorate sulfone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D2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2588-04-7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005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123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918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8BA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1ST20210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0CB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联苯菊酯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4CC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Bifenthrin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84A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82657-04-3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309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098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CFB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419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1ST20438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24E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三唑磷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0D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Triazophos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0D2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24017-47-8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732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E57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3AF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00F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1ST20122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765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苯硫磷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EC9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EPN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9D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2104-64-5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A7E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13F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854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13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1ST20227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70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氯菊酯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B4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Permethrin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DFC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52645-53-1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A66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2B0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CC7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BDC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1ST21262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96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吡嘧磷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578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Pyrazophos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91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13457-18-6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5D6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8B8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E91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99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1ST20211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450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氯氰菊酯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E09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Cypermethrin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D08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52315-07-8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740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B7D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241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00D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1ST20226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923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氰戊菊酯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28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Fenvalerate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0F9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51630-58-1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ED5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F9B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753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C6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1ST20223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F4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溴氰菊酯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C49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Deltamethrin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BB8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52918-63-5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E43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969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8B2E240">
      <w:pPr>
        <w:rPr>
          <w:rFonts w:hint="eastAsia"/>
          <w:sz w:val="28"/>
          <w:szCs w:val="36"/>
          <w:lang w:val="en-US" w:eastAsia="zh-CN"/>
        </w:rPr>
      </w:pPr>
    </w:p>
    <w:tbl>
      <w:tblPr>
        <w:tblStyle w:val="2"/>
        <w:tblW w:w="88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828"/>
        <w:gridCol w:w="2110"/>
        <w:gridCol w:w="1489"/>
        <w:gridCol w:w="1193"/>
        <w:gridCol w:w="880"/>
      </w:tblGrid>
      <w:tr w14:paraId="65D4C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8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4531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Ⅱ组</w:t>
            </w:r>
          </w:p>
        </w:tc>
      </w:tr>
      <w:tr w14:paraId="76660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D2A24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A10257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B7AAA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种杀虫剂和杀菌剂混标溶液，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100μg/mL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C4EA7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 Insecticide and Antifungus Mix Solution, 100μg/mL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F31F9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NA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BFC0A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100μg/mL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9A4D8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1mL*5</w:t>
            </w:r>
          </w:p>
        </w:tc>
      </w:tr>
      <w:tr w14:paraId="5B2D1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4582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81A8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仲丁威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AE6D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Fenobucarb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931F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3766-81-2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2030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1D17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7F2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535C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72A6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α-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六六六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6CF7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α-HCH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FA4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319-84-6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2224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CE95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91B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3362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3CB4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五氯硝基苯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A3E9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Quintozene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7E7C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82-68-8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A0F6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7FA2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E2B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073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22EB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氧乐果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FFAD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Omethoate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E99E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1113-02-6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3110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5C1B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C86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281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0977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二嗪磷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8645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Diazinon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8F56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333-41-5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24A0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A570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346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62CE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D58A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百治磷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9C8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Dicrotophos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C390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141-66-2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4D4E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32E9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FDA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3D41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4F93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γ-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六六六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9BCF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γ-HCH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4D7A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58-89-9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E5BA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FBB8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D4D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6C6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1F3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克百威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8E8F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Carbofuran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A3CC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1563-66-2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30B7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AD16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912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5BDD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8B30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甲基毒死蜱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D4EA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Chlorpyrifos-methyl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497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5598-13-0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D54C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802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93E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1A2A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13BD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皮蝇磷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7A22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Fenchlorphos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BC22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299-84-3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E01F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28F2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23E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8A55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062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β-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六六六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9EA7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β-HCH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9969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319-85-7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7B71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41CF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F67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BDF1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F3A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毒死蜱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6896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Chlorpyrifos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D58D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2921-88-2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35A3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49D6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C2A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D5E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8C43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甲基对硫磷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FA9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Parathion-methyl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353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298-00-0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A50B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B141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FCB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31BE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A83B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嘧啶磷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1B21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Pirimiphos-ethyl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76A7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23505-41-1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FC44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5485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A49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C5CC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2EAB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马拉硫磷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3C0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Malathion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A43D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121-75-5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C773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C6DD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12F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871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62C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六六六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EAD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δ-HCH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0700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319-86-8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D186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9872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EC0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1D4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CAB6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杀螟硫磷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521D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Fenitrothion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471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122-14-5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8BB4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FE2C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82C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698E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8E82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乙基溴硫磷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7136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Bromophos-ethyl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B81F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4824-78-6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B735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CA02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A8F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6629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CB0C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水胺硫磷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048A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Isocarbophos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C44A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24353-61-5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A972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B08A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6B0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862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9EDF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杀虫畏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A2AC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Z-Tetrachlorvinphos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9D44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22248-79-9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4744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D97D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6C9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D7AE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1ST21226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43DC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腐霉利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78E4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Procymidone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9D38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32809-16-8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804F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A637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A6D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3BB8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0024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丙溴磷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EAF6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Profenofos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622C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41198-08-7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B92A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8F03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D82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57BE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2E8D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杀扑磷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B1DD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Methidathion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4A0A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950-37-8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3CD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4BEF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5A0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52D9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0E77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硫环磷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410E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Phosfolan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8CA6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947-02-4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C023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0FDF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E73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C2B2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9F6A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乙硫磷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FDD3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Ethion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CB6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563-12-2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9263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C44A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7A4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AEA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779C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甲氰菊酯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7A9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Fenpropathrin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04B0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39515-41-8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899B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6C82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53F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6980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1ST21164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A504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异菌脲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FF6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Iprodione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C84E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36734-19-7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FF4E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AE2D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DAB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9360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CC8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亚胺硫磷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E0B0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Phosmet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79C2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732-11-6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01B3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5478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398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61DD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87CB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氯氟氰菊酯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66B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Cyhalothrin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19C4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68085-85-8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51D5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FC7A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453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CCF2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D64B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伏杀硫磷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FD6D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Phosalone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A140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2310-17-0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8E07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AB70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E3D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A2B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6ED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氟氰戊菊酯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6EAC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Flucythrinate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5692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70124-77-5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81C7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E608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EFF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186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75D8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氟氯氰菊酯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A32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Cyfluthrin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6E9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68359-37-5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E1DA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C7CC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1AB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0A85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1ST20225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48D2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氟胺氰菊酯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FD6B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tau-Fluvalinate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AB21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102851-06-9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8029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F763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DA65E86">
      <w:pPr>
        <w:rPr>
          <w:rFonts w:hint="eastAsia"/>
          <w:sz w:val="28"/>
          <w:szCs w:val="36"/>
          <w:lang w:val="en-US" w:eastAsia="zh-CN"/>
        </w:rPr>
      </w:pPr>
    </w:p>
    <w:p w14:paraId="2F2FCD06">
      <w:pPr>
        <w:rPr>
          <w:rFonts w:hint="eastAsia"/>
          <w:sz w:val="28"/>
          <w:szCs w:val="36"/>
          <w:lang w:val="en-US" w:eastAsia="zh-CN"/>
        </w:rPr>
      </w:pPr>
    </w:p>
    <w:p w14:paraId="401C01E5">
      <w:pPr>
        <w:rPr>
          <w:rFonts w:hint="eastAsia"/>
          <w:sz w:val="28"/>
          <w:szCs w:val="36"/>
          <w:lang w:val="en-US" w:eastAsia="zh-CN"/>
        </w:rPr>
      </w:pPr>
    </w:p>
    <w:p w14:paraId="30A888F4">
      <w:pPr>
        <w:rPr>
          <w:rFonts w:hint="eastAsia"/>
          <w:sz w:val="28"/>
          <w:szCs w:val="36"/>
          <w:lang w:val="en-US" w:eastAsia="zh-CN"/>
        </w:rPr>
      </w:pPr>
    </w:p>
    <w:p w14:paraId="0782763A">
      <w:pPr>
        <w:rPr>
          <w:rFonts w:hint="eastAsia"/>
          <w:sz w:val="28"/>
          <w:szCs w:val="36"/>
          <w:lang w:val="en-US" w:eastAsia="zh-CN"/>
        </w:rPr>
      </w:pPr>
    </w:p>
    <w:p w14:paraId="5B318DF1">
      <w:pPr>
        <w:rPr>
          <w:rFonts w:hint="eastAsia"/>
          <w:sz w:val="28"/>
          <w:szCs w:val="36"/>
          <w:lang w:val="en-US" w:eastAsia="zh-CN"/>
        </w:rPr>
      </w:pPr>
    </w:p>
    <w:p w14:paraId="540E2B03">
      <w:pPr>
        <w:rPr>
          <w:rFonts w:hint="eastAsia"/>
          <w:sz w:val="28"/>
          <w:szCs w:val="36"/>
          <w:lang w:val="en-US" w:eastAsia="zh-CN"/>
        </w:rPr>
      </w:pPr>
    </w:p>
    <w:p w14:paraId="5D7A8FCC">
      <w:pPr>
        <w:rPr>
          <w:rFonts w:hint="eastAsia"/>
          <w:sz w:val="28"/>
          <w:szCs w:val="36"/>
          <w:lang w:val="en-US" w:eastAsia="zh-CN"/>
        </w:rPr>
      </w:pPr>
    </w:p>
    <w:p w14:paraId="191A0B82">
      <w:pPr>
        <w:rPr>
          <w:rFonts w:hint="eastAsia"/>
          <w:sz w:val="28"/>
          <w:szCs w:val="36"/>
          <w:lang w:val="en-US" w:eastAsia="zh-CN"/>
        </w:rPr>
      </w:pPr>
    </w:p>
    <w:p w14:paraId="7640E5DC">
      <w:pPr>
        <w:rPr>
          <w:rFonts w:hint="eastAsia"/>
          <w:sz w:val="28"/>
          <w:szCs w:val="36"/>
          <w:lang w:val="en-US" w:eastAsia="zh-CN"/>
        </w:rPr>
      </w:pPr>
    </w:p>
    <w:p w14:paraId="58555528">
      <w:pPr>
        <w:rPr>
          <w:rFonts w:hint="eastAsia"/>
          <w:sz w:val="28"/>
          <w:szCs w:val="36"/>
          <w:lang w:val="en-US" w:eastAsia="zh-CN"/>
        </w:rPr>
      </w:pPr>
    </w:p>
    <w:p w14:paraId="5343A989">
      <w:pPr>
        <w:rPr>
          <w:rFonts w:hint="eastAsia"/>
          <w:sz w:val="28"/>
          <w:szCs w:val="36"/>
          <w:lang w:val="en-US" w:eastAsia="zh-CN"/>
        </w:rPr>
      </w:pPr>
    </w:p>
    <w:p w14:paraId="12EE2B0E">
      <w:pPr>
        <w:rPr>
          <w:rFonts w:hint="eastAsia"/>
          <w:sz w:val="28"/>
          <w:szCs w:val="36"/>
          <w:lang w:val="en-US" w:eastAsia="zh-CN"/>
        </w:rPr>
      </w:pPr>
    </w:p>
    <w:p w14:paraId="5A5DA7E8"/>
    <w:sectPr>
      <w:pgSz w:w="11906" w:h="16838"/>
      <w:pgMar w:top="1327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F13750"/>
    <w:rsid w:val="1DF13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11</Pages>
  <Words>0</Words>
  <Characters>0</Characters>
  <Lines>0</Lines>
  <Paragraphs>0</Paragraphs>
  <TotalTime>73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2025-05-26T05:15:00Z</dcterms:created>
  <dc:creator>飞飞</dc:creator>
  <cp:lastModifiedBy>飞飞</cp:lastModifiedBy>
  <dcterms:modified xsi:type="dcterms:W3CDTF">2025-05-26T06:47:10Z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30056B2DCFE548149681A3DDC1A28654_11</vt:lpwstr>
  </property>
  <property fmtid="{D5CDD505-2E9C-101B-9397-08002B2CF9AE}" pid="4" name="KSOTemplateDocerSaveRecord">
    <vt:lpwstr>eyJoZGlkIjoiNWRlMzk0NDUwYTc4MGMzN2VhZDUwNmE2NmNlMWUxYWYiLCJ1c2VySWQiOiI0ODI5MTgxMDgifQ==</vt:lpwstr>
  </property>
</Properties>
</file>