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581660">
        <w:rPr>
          <w:rFonts w:ascii="仿宋_GB2312" w:eastAsia="仿宋_GB2312" w:hint="eastAsia"/>
          <w:b/>
          <w:sz w:val="32"/>
          <w:szCs w:val="32"/>
          <w:u w:val="single"/>
        </w:rPr>
        <w:t>三埠长沙</w:t>
      </w:r>
      <w:r w:rsidR="00F55F48">
        <w:rPr>
          <w:rFonts w:ascii="仿宋_GB2312" w:eastAsia="仿宋_GB2312" w:hint="eastAsia"/>
          <w:b/>
          <w:sz w:val="32"/>
          <w:szCs w:val="32"/>
          <w:u w:val="single"/>
        </w:rPr>
        <w:t>幕沙路4-6</w:t>
      </w:r>
      <w:r w:rsidR="006917A6">
        <w:rPr>
          <w:rFonts w:ascii="仿宋_GB2312" w:eastAsia="仿宋_GB2312" w:hint="eastAsia"/>
          <w:b/>
          <w:sz w:val="32"/>
          <w:szCs w:val="32"/>
          <w:u w:val="single"/>
        </w:rPr>
        <w:t>号地下仓库4-6</w:t>
      </w:r>
      <w:r w:rsidR="003F5C2A">
        <w:rPr>
          <w:rFonts w:ascii="仿宋_GB2312" w:eastAsia="仿宋_GB2312" w:hint="eastAsia"/>
          <w:b/>
          <w:sz w:val="32"/>
          <w:szCs w:val="32"/>
          <w:u w:val="single"/>
        </w:rPr>
        <w:t>卡</w:t>
      </w:r>
      <w:r w:rsidR="00A418D8">
        <w:rPr>
          <w:rFonts w:ascii="仿宋_GB2312" w:eastAsia="仿宋_GB2312" w:hint="eastAsia"/>
          <w:b/>
          <w:sz w:val="32"/>
          <w:szCs w:val="32"/>
          <w:u w:val="single"/>
        </w:rPr>
        <w:t>（三</w:t>
      </w:r>
      <w:r w:rsidR="001B0379">
        <w:rPr>
          <w:rFonts w:ascii="仿宋_GB2312" w:eastAsia="仿宋_GB2312" w:hint="eastAsia"/>
          <w:b/>
          <w:sz w:val="32"/>
          <w:szCs w:val="32"/>
          <w:u w:val="single"/>
        </w:rPr>
        <w:t>次）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4018C4" w:rsidRDefault="006F6B1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2025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3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20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>
        <w:rPr>
          <w:rFonts w:ascii="仿宋_GB2312" w:eastAsia="仿宋_GB2312" w:hint="eastAsia"/>
          <w:sz w:val="24"/>
          <w:u w:val="single"/>
        </w:rPr>
        <w:t xml:space="preserve">   </w:t>
      </w:r>
      <w:r w:rsidR="00F55F48" w:rsidRPr="00F55F48">
        <w:rPr>
          <w:rFonts w:ascii="仿宋_GB2312" w:eastAsia="仿宋_GB2312" w:hint="eastAsia"/>
          <w:sz w:val="24"/>
          <w:u w:val="single"/>
        </w:rPr>
        <w:t>三埠长沙幕沙路4-6</w:t>
      </w:r>
      <w:r w:rsidR="0094076F">
        <w:rPr>
          <w:rFonts w:ascii="仿宋_GB2312" w:eastAsia="仿宋_GB2312" w:hint="eastAsia"/>
          <w:sz w:val="24"/>
          <w:u w:val="single"/>
        </w:rPr>
        <w:t>号地下仓库南侧1-3卡</w:t>
      </w:r>
      <w:r w:rsidR="004610AB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917A6">
        <w:rPr>
          <w:rFonts w:ascii="仿宋_GB2312" w:eastAsia="仿宋_GB2312" w:hint="eastAsia"/>
          <w:sz w:val="24"/>
          <w:u w:val="single"/>
        </w:rPr>
        <w:t>138.74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</w:t>
      </w:r>
      <w:r w:rsidR="00A92A63" w:rsidRPr="00F55F48">
        <w:rPr>
          <w:rFonts w:ascii="仿宋_GB2312" w:eastAsia="仿宋_GB2312" w:hint="eastAsia"/>
          <w:sz w:val="24"/>
          <w:u w:val="single"/>
        </w:rPr>
        <w:t>三埠长沙幕沙路</w:t>
      </w:r>
      <w:r w:rsidR="00883FE7">
        <w:rPr>
          <w:rFonts w:ascii="仿宋_GB2312" w:eastAsia="仿宋_GB2312" w:hint="eastAsia"/>
          <w:sz w:val="24"/>
          <w:u w:val="single"/>
        </w:rPr>
        <w:t xml:space="preserve"> 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3831FF">
        <w:rPr>
          <w:rFonts w:ascii="仿宋_GB2312" w:eastAsia="仿宋_GB2312" w:hint="eastAsia"/>
          <w:sz w:val="24"/>
          <w:u w:val="single"/>
        </w:rPr>
        <w:t xml:space="preserve">  3至6年（面议）         </w:t>
      </w:r>
      <w:r w:rsidR="00883FE7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 xml:space="preserve">   1850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1B0379">
        <w:rPr>
          <w:rFonts w:ascii="仿宋_GB2312" w:eastAsia="仿宋_GB2312" w:hint="eastAsia"/>
          <w:sz w:val="24"/>
          <w:u w:val="single"/>
        </w:rPr>
        <w:t xml:space="preserve">          递四年开始每年递增5%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6917A6">
        <w:rPr>
          <w:rFonts w:ascii="仿宋_GB2312" w:eastAsia="仿宋_GB2312" w:hint="eastAsia"/>
          <w:sz w:val="24"/>
          <w:u w:val="single"/>
        </w:rPr>
        <w:t xml:space="preserve">                 3700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6917A6">
        <w:rPr>
          <w:rFonts w:ascii="仿宋_GB2312" w:eastAsia="仿宋_GB2312" w:hint="eastAsia"/>
          <w:sz w:val="24"/>
          <w:u w:val="single"/>
        </w:rPr>
        <w:t>37</w:t>
      </w:r>
      <w:r w:rsidR="00A92A63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A418D8">
        <w:rPr>
          <w:rFonts w:ascii="仿宋_GB2312" w:eastAsia="仿宋_GB2312" w:hint="eastAsia"/>
          <w:sz w:val="24"/>
          <w:u w:val="single"/>
        </w:rPr>
        <w:t>2025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3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A418D8">
        <w:rPr>
          <w:rFonts w:ascii="仿宋_GB2312" w:eastAsia="仿宋_GB2312" w:hint="eastAsia"/>
          <w:sz w:val="24"/>
          <w:u w:val="single"/>
        </w:rPr>
        <w:t>2025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19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6917A6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6917A6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6917A6">
        <w:rPr>
          <w:rFonts w:ascii="仿宋_GB2312" w:eastAsia="仿宋_GB2312" w:hint="eastAsia"/>
          <w:sz w:val="24"/>
          <w:u w:val="single"/>
        </w:rPr>
        <w:t>时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A418D8">
        <w:rPr>
          <w:rFonts w:ascii="仿宋_GB2312" w:eastAsia="仿宋_GB2312" w:hint="eastAsia"/>
          <w:sz w:val="24"/>
          <w:u w:val="single"/>
        </w:rPr>
        <w:t>2025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3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A418D8">
        <w:rPr>
          <w:rFonts w:ascii="仿宋_GB2312" w:eastAsia="仿宋_GB2312" w:hint="eastAsia"/>
          <w:sz w:val="24"/>
          <w:u w:val="single"/>
        </w:rPr>
        <w:t>19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A418D8">
        <w:rPr>
          <w:rFonts w:ascii="仿宋_GB2312" w:eastAsia="仿宋_GB2312" w:hint="eastAsia"/>
          <w:sz w:val="24"/>
          <w:u w:val="single"/>
        </w:rPr>
        <w:t>2025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3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19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lastRenderedPageBreak/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917A6">
        <w:rPr>
          <w:rFonts w:ascii="仿宋_GB2312" w:eastAsia="仿宋_GB2312" w:hint="eastAsia"/>
          <w:sz w:val="24"/>
          <w:u w:val="single"/>
        </w:rPr>
        <w:t>10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418D8">
        <w:rPr>
          <w:rFonts w:ascii="仿宋_GB2312" w:eastAsia="仿宋_GB2312" w:hint="eastAsia"/>
          <w:sz w:val="24"/>
          <w:u w:val="single"/>
        </w:rPr>
        <w:t>2025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418D8">
        <w:rPr>
          <w:rFonts w:ascii="仿宋_GB2312" w:eastAsia="仿宋_GB2312" w:hint="eastAsia"/>
          <w:sz w:val="24"/>
          <w:u w:val="single"/>
        </w:rPr>
        <w:t>3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418D8">
        <w:rPr>
          <w:rFonts w:ascii="仿宋_GB2312" w:eastAsia="仿宋_GB2312" w:hint="eastAsia"/>
          <w:sz w:val="24"/>
          <w:u w:val="single"/>
        </w:rPr>
        <w:t>19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6917A6" w:rsidRPr="004018C4" w:rsidRDefault="006917A6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Ansi="仿宋_GB2312" w:hint="eastAsia"/>
          <w:sz w:val="24"/>
        </w:rPr>
        <w:t>（5）该铺位可以按每卡出租，每平方13元。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AD3289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Pr="008A569D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2025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年</w:t>
      </w:r>
      <w:r w:rsidR="00492FC0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3</w:t>
      </w:r>
      <w:r w:rsidR="0084407F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418D8">
        <w:rPr>
          <w:rFonts w:ascii="仿宋_GB2312" w:eastAsia="仿宋_GB2312" w:hint="eastAsia"/>
          <w:sz w:val="24"/>
          <w:u w:val="single"/>
        </w:rPr>
        <w:t>10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BA4" w:rsidRDefault="00BC0BA4">
      <w:r>
        <w:separator/>
      </w:r>
    </w:p>
  </w:endnote>
  <w:endnote w:type="continuationSeparator" w:id="0">
    <w:p w:rsidR="00BC0BA4" w:rsidRDefault="00BC0B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A3010C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A3010C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418D8">
      <w:rPr>
        <w:rStyle w:val="a5"/>
        <w:noProof/>
      </w:rPr>
      <w:t>2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BA4" w:rsidRDefault="00BC0BA4">
      <w:r>
        <w:separator/>
      </w:r>
    </w:p>
  </w:footnote>
  <w:footnote w:type="continuationSeparator" w:id="0">
    <w:p w:rsidR="00BC0BA4" w:rsidRDefault="00BC0B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43902"/>
    <w:rsid w:val="000515CF"/>
    <w:rsid w:val="0005736B"/>
    <w:rsid w:val="00093C24"/>
    <w:rsid w:val="000A51F7"/>
    <w:rsid w:val="000B41C1"/>
    <w:rsid w:val="000C7D46"/>
    <w:rsid w:val="000E5774"/>
    <w:rsid w:val="000E7C8C"/>
    <w:rsid w:val="000F79A4"/>
    <w:rsid w:val="001169B6"/>
    <w:rsid w:val="001360BE"/>
    <w:rsid w:val="00145790"/>
    <w:rsid w:val="00150A27"/>
    <w:rsid w:val="00151227"/>
    <w:rsid w:val="00156142"/>
    <w:rsid w:val="001746A5"/>
    <w:rsid w:val="001815B2"/>
    <w:rsid w:val="001B0379"/>
    <w:rsid w:val="001B2B18"/>
    <w:rsid w:val="001B468E"/>
    <w:rsid w:val="001F3F85"/>
    <w:rsid w:val="001F6112"/>
    <w:rsid w:val="00220700"/>
    <w:rsid w:val="00225672"/>
    <w:rsid w:val="00266773"/>
    <w:rsid w:val="002830E0"/>
    <w:rsid w:val="00284C93"/>
    <w:rsid w:val="002957D7"/>
    <w:rsid w:val="002B2589"/>
    <w:rsid w:val="002E111B"/>
    <w:rsid w:val="002E1689"/>
    <w:rsid w:val="002E22E5"/>
    <w:rsid w:val="00321868"/>
    <w:rsid w:val="003270DF"/>
    <w:rsid w:val="00342241"/>
    <w:rsid w:val="00357BE7"/>
    <w:rsid w:val="00360CC6"/>
    <w:rsid w:val="00374616"/>
    <w:rsid w:val="003831FF"/>
    <w:rsid w:val="00384E38"/>
    <w:rsid w:val="00393B67"/>
    <w:rsid w:val="003A0C7A"/>
    <w:rsid w:val="003B39B3"/>
    <w:rsid w:val="003C4325"/>
    <w:rsid w:val="003D0C7A"/>
    <w:rsid w:val="003E68CD"/>
    <w:rsid w:val="003F44E4"/>
    <w:rsid w:val="003F5C2A"/>
    <w:rsid w:val="003F5FB5"/>
    <w:rsid w:val="00411444"/>
    <w:rsid w:val="00413BD9"/>
    <w:rsid w:val="0042773B"/>
    <w:rsid w:val="004556E5"/>
    <w:rsid w:val="004610AB"/>
    <w:rsid w:val="004674A0"/>
    <w:rsid w:val="004760F6"/>
    <w:rsid w:val="00492FC0"/>
    <w:rsid w:val="004B2276"/>
    <w:rsid w:val="004C07E7"/>
    <w:rsid w:val="004D5885"/>
    <w:rsid w:val="00512DEF"/>
    <w:rsid w:val="0051664F"/>
    <w:rsid w:val="0052286B"/>
    <w:rsid w:val="0054025E"/>
    <w:rsid w:val="005563C2"/>
    <w:rsid w:val="005608FC"/>
    <w:rsid w:val="005810C4"/>
    <w:rsid w:val="00581660"/>
    <w:rsid w:val="00587094"/>
    <w:rsid w:val="005933B8"/>
    <w:rsid w:val="005B0A06"/>
    <w:rsid w:val="005B4CA0"/>
    <w:rsid w:val="005D18F7"/>
    <w:rsid w:val="005D3768"/>
    <w:rsid w:val="005E7DA3"/>
    <w:rsid w:val="00627A18"/>
    <w:rsid w:val="00635E31"/>
    <w:rsid w:val="00642C3F"/>
    <w:rsid w:val="00661B3E"/>
    <w:rsid w:val="006917A6"/>
    <w:rsid w:val="00696BAF"/>
    <w:rsid w:val="006A093F"/>
    <w:rsid w:val="006B01F6"/>
    <w:rsid w:val="006E2659"/>
    <w:rsid w:val="006E4377"/>
    <w:rsid w:val="006E6ACE"/>
    <w:rsid w:val="006F6799"/>
    <w:rsid w:val="006F6B1B"/>
    <w:rsid w:val="00702D38"/>
    <w:rsid w:val="00712E9A"/>
    <w:rsid w:val="00715A7B"/>
    <w:rsid w:val="0071724B"/>
    <w:rsid w:val="00732D71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A73F8"/>
    <w:rsid w:val="007B2612"/>
    <w:rsid w:val="007B33A1"/>
    <w:rsid w:val="007C6DDC"/>
    <w:rsid w:val="007D35FE"/>
    <w:rsid w:val="008201DB"/>
    <w:rsid w:val="0082275E"/>
    <w:rsid w:val="00832EDE"/>
    <w:rsid w:val="00833577"/>
    <w:rsid w:val="0084407F"/>
    <w:rsid w:val="00864FB4"/>
    <w:rsid w:val="00871AF0"/>
    <w:rsid w:val="00873896"/>
    <w:rsid w:val="00883FE7"/>
    <w:rsid w:val="008A569D"/>
    <w:rsid w:val="008E2002"/>
    <w:rsid w:val="008E7EA4"/>
    <w:rsid w:val="009256D2"/>
    <w:rsid w:val="0094076F"/>
    <w:rsid w:val="00953C21"/>
    <w:rsid w:val="0097318A"/>
    <w:rsid w:val="009750F1"/>
    <w:rsid w:val="0099412A"/>
    <w:rsid w:val="00996541"/>
    <w:rsid w:val="00997E55"/>
    <w:rsid w:val="009A22E5"/>
    <w:rsid w:val="009B3883"/>
    <w:rsid w:val="009B3A21"/>
    <w:rsid w:val="009D2C72"/>
    <w:rsid w:val="00A02AC3"/>
    <w:rsid w:val="00A15A56"/>
    <w:rsid w:val="00A2578F"/>
    <w:rsid w:val="00A3010C"/>
    <w:rsid w:val="00A306EA"/>
    <w:rsid w:val="00A3558A"/>
    <w:rsid w:val="00A3667B"/>
    <w:rsid w:val="00A418D8"/>
    <w:rsid w:val="00A71951"/>
    <w:rsid w:val="00A76C75"/>
    <w:rsid w:val="00A82648"/>
    <w:rsid w:val="00A92A63"/>
    <w:rsid w:val="00AA18FF"/>
    <w:rsid w:val="00AA1A85"/>
    <w:rsid w:val="00AA68A5"/>
    <w:rsid w:val="00AC4566"/>
    <w:rsid w:val="00AC4C68"/>
    <w:rsid w:val="00AC75A9"/>
    <w:rsid w:val="00AD3289"/>
    <w:rsid w:val="00AF43EB"/>
    <w:rsid w:val="00B1662E"/>
    <w:rsid w:val="00B45E9D"/>
    <w:rsid w:val="00B5047F"/>
    <w:rsid w:val="00B849B9"/>
    <w:rsid w:val="00B86222"/>
    <w:rsid w:val="00B90E42"/>
    <w:rsid w:val="00BA0F40"/>
    <w:rsid w:val="00BA10D8"/>
    <w:rsid w:val="00BC0BA4"/>
    <w:rsid w:val="00BC4848"/>
    <w:rsid w:val="00BC660A"/>
    <w:rsid w:val="00BD1214"/>
    <w:rsid w:val="00BD4039"/>
    <w:rsid w:val="00C04691"/>
    <w:rsid w:val="00C11B47"/>
    <w:rsid w:val="00C324F2"/>
    <w:rsid w:val="00C40E27"/>
    <w:rsid w:val="00C50293"/>
    <w:rsid w:val="00C51530"/>
    <w:rsid w:val="00C6629D"/>
    <w:rsid w:val="00C6633D"/>
    <w:rsid w:val="00C77B1E"/>
    <w:rsid w:val="00C9075A"/>
    <w:rsid w:val="00CC12BF"/>
    <w:rsid w:val="00CC13FA"/>
    <w:rsid w:val="00CE2602"/>
    <w:rsid w:val="00CF6959"/>
    <w:rsid w:val="00CF6B7C"/>
    <w:rsid w:val="00D00315"/>
    <w:rsid w:val="00D25A7C"/>
    <w:rsid w:val="00D339F6"/>
    <w:rsid w:val="00D77A41"/>
    <w:rsid w:val="00D8419F"/>
    <w:rsid w:val="00D859B9"/>
    <w:rsid w:val="00D875B6"/>
    <w:rsid w:val="00DD07BC"/>
    <w:rsid w:val="00DF391B"/>
    <w:rsid w:val="00E21C39"/>
    <w:rsid w:val="00E676AD"/>
    <w:rsid w:val="00E703D1"/>
    <w:rsid w:val="00E7169B"/>
    <w:rsid w:val="00E803AD"/>
    <w:rsid w:val="00EA1BB9"/>
    <w:rsid w:val="00EA3F4E"/>
    <w:rsid w:val="00EB15F7"/>
    <w:rsid w:val="00EC2D85"/>
    <w:rsid w:val="00EE4050"/>
    <w:rsid w:val="00F00217"/>
    <w:rsid w:val="00F15B6F"/>
    <w:rsid w:val="00F243D4"/>
    <w:rsid w:val="00F34E25"/>
    <w:rsid w:val="00F55F48"/>
    <w:rsid w:val="00F61048"/>
    <w:rsid w:val="00F82787"/>
    <w:rsid w:val="00FC6204"/>
    <w:rsid w:val="00FD4BBF"/>
    <w:rsid w:val="00FE3639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387</Words>
  <Characters>2207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14</cp:revision>
  <cp:lastPrinted>2022-11-07T06:30:00Z</cp:lastPrinted>
  <dcterms:created xsi:type="dcterms:W3CDTF">2021-05-27T07:58:00Z</dcterms:created>
  <dcterms:modified xsi:type="dcterms:W3CDTF">2025-03-10T01:43:00Z</dcterms:modified>
</cp:coreProperties>
</file>