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342241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="00D253BA">
        <w:rPr>
          <w:rFonts w:ascii="仿宋_GB2312" w:eastAsia="仿宋_GB2312" w:hint="eastAsia"/>
          <w:b/>
          <w:sz w:val="32"/>
          <w:szCs w:val="32"/>
          <w:u w:val="single"/>
        </w:rPr>
        <w:t>思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明路</w:t>
      </w:r>
      <w:proofErr w:type="gramStart"/>
      <w:r w:rsidR="00062FF2">
        <w:rPr>
          <w:rFonts w:ascii="仿宋_GB2312" w:eastAsia="仿宋_GB2312" w:hint="eastAsia"/>
          <w:b/>
          <w:sz w:val="32"/>
          <w:szCs w:val="32"/>
          <w:u w:val="single"/>
        </w:rPr>
        <w:t>9号四幢首层</w:t>
      </w:r>
      <w:proofErr w:type="gramEnd"/>
      <w:r w:rsidR="00846279">
        <w:rPr>
          <w:rFonts w:ascii="仿宋_GB2312" w:eastAsia="仿宋_GB2312" w:hint="eastAsia"/>
          <w:b/>
          <w:sz w:val="32"/>
          <w:szCs w:val="32"/>
          <w:u w:val="single"/>
        </w:rPr>
        <w:t>113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号铺位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 w:rsidRPr="00DC4026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C51530" w:rsidRPr="00D253BA">
        <w:rPr>
          <w:rFonts w:ascii="仿宋_GB2312" w:eastAsia="仿宋_GB2312" w:hint="eastAsia"/>
          <w:sz w:val="24"/>
          <w:u w:val="single"/>
        </w:rPr>
        <w:t xml:space="preserve">  </w:t>
      </w:r>
      <w:r w:rsidR="00062FF2" w:rsidRPr="00062FF2">
        <w:rPr>
          <w:rFonts w:ascii="仿宋_GB2312" w:eastAsia="仿宋_GB2312" w:hint="eastAsia"/>
          <w:sz w:val="24"/>
          <w:u w:val="single"/>
        </w:rPr>
        <w:t>思明路</w:t>
      </w:r>
      <w:proofErr w:type="gramStart"/>
      <w:r w:rsidR="00062FF2" w:rsidRPr="00062FF2">
        <w:rPr>
          <w:rFonts w:ascii="仿宋_GB2312" w:eastAsia="仿宋_GB2312" w:hint="eastAsia"/>
          <w:sz w:val="24"/>
          <w:u w:val="single"/>
        </w:rPr>
        <w:t>9号四幢首层</w:t>
      </w:r>
      <w:proofErr w:type="gramEnd"/>
      <w:r w:rsidR="00846279">
        <w:rPr>
          <w:rFonts w:ascii="仿宋_GB2312" w:eastAsia="仿宋_GB2312" w:hint="eastAsia"/>
          <w:sz w:val="24"/>
          <w:u w:val="single"/>
        </w:rPr>
        <w:t>113</w:t>
      </w:r>
      <w:r w:rsidR="00062FF2" w:rsidRPr="00062FF2">
        <w:rPr>
          <w:rFonts w:ascii="仿宋_GB2312" w:eastAsia="仿宋_GB2312" w:hint="eastAsia"/>
          <w:sz w:val="24"/>
          <w:u w:val="single"/>
        </w:rPr>
        <w:t>号铺位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720ADD">
        <w:rPr>
          <w:rFonts w:ascii="仿宋_GB2312" w:eastAsia="仿宋_GB2312" w:hint="eastAsia"/>
          <w:sz w:val="24"/>
          <w:u w:val="single"/>
        </w:rPr>
        <w:t>60.4</w:t>
      </w:r>
      <w:r w:rsidR="0068571E">
        <w:rPr>
          <w:rFonts w:ascii="仿宋_GB2312" w:eastAsia="仿宋_GB2312" w:hint="eastAsia"/>
          <w:sz w:val="24"/>
          <w:u w:val="single"/>
        </w:rPr>
        <w:t>6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 </w:t>
      </w:r>
      <w:r w:rsidR="00D8596D" w:rsidRPr="00D253BA">
        <w:rPr>
          <w:rFonts w:ascii="仿宋_GB2312" w:eastAsia="仿宋_GB2312" w:hint="eastAsia"/>
          <w:sz w:val="24"/>
          <w:u w:val="single"/>
        </w:rPr>
        <w:t>思</w:t>
      </w:r>
      <w:r w:rsidR="00062FF2">
        <w:rPr>
          <w:rFonts w:ascii="仿宋_GB2312" w:eastAsia="仿宋_GB2312" w:hint="eastAsia"/>
          <w:sz w:val="24"/>
          <w:u w:val="single"/>
        </w:rPr>
        <w:t>明</w:t>
      </w:r>
      <w:r w:rsidR="00D8596D" w:rsidRPr="00D253BA">
        <w:rPr>
          <w:rFonts w:ascii="仿宋_GB2312" w:eastAsia="仿宋_GB2312" w:hint="eastAsia"/>
          <w:sz w:val="24"/>
          <w:u w:val="single"/>
        </w:rPr>
        <w:t>路</w:t>
      </w:r>
      <w:r w:rsidR="00883FE7">
        <w:rPr>
          <w:rFonts w:ascii="仿宋_GB2312" w:eastAsia="仿宋_GB2312" w:hint="eastAsia"/>
          <w:sz w:val="24"/>
          <w:u w:val="single"/>
        </w:rPr>
        <w:t xml:space="preserve">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</w:t>
      </w:r>
      <w:r w:rsidR="00CA62A0">
        <w:rPr>
          <w:rFonts w:ascii="仿宋_GB2312" w:eastAsia="仿宋_GB2312" w:hint="eastAsia"/>
          <w:sz w:val="24"/>
          <w:u w:val="single"/>
        </w:rPr>
        <w:t xml:space="preserve">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CA62A0">
        <w:rPr>
          <w:rFonts w:ascii="仿宋_GB2312" w:eastAsia="仿宋_GB2312" w:hint="eastAsia"/>
          <w:sz w:val="24"/>
          <w:u w:val="single"/>
        </w:rPr>
        <w:t>至6年（面议）</w:t>
      </w:r>
      <w:r w:rsidR="006771CA">
        <w:rPr>
          <w:rFonts w:ascii="仿宋_GB2312" w:eastAsia="仿宋_GB2312" w:hint="eastAsia"/>
          <w:sz w:val="24"/>
          <w:u w:val="single"/>
        </w:rPr>
        <w:t xml:space="preserve">               </w:t>
      </w:r>
      <w:r w:rsidR="00883FE7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 xml:space="preserve">          750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CA62A0">
        <w:rPr>
          <w:rFonts w:ascii="仿宋_GB2312" w:eastAsia="仿宋_GB2312" w:hint="eastAsia"/>
          <w:sz w:val="24"/>
          <w:u w:val="single"/>
        </w:rPr>
        <w:t xml:space="preserve">     递四年开始每年递增5%</w:t>
      </w:r>
      <w:r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A92A63">
        <w:rPr>
          <w:rFonts w:ascii="仿宋_GB2312" w:eastAsia="仿宋_GB2312" w:hint="eastAsia"/>
          <w:sz w:val="24"/>
          <w:u w:val="single"/>
        </w:rPr>
        <w:t xml:space="preserve">               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63593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6B01F6" w:rsidRPr="008A569D" w:rsidRDefault="006B01F6" w:rsidP="00797CF4">
      <w:pPr>
        <w:spacing w:line="320" w:lineRule="exact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  </w:t>
      </w:r>
      <w:r w:rsidRPr="004018C4">
        <w:rPr>
          <w:rFonts w:ascii="仿宋_GB2312" w:eastAsia="仿宋_GB2312" w:hint="eastAsia"/>
          <w:sz w:val="24"/>
        </w:rPr>
        <w:t>年</w:t>
      </w:r>
      <w:r w:rsidR="00720ADD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63593">
        <w:rPr>
          <w:rFonts w:ascii="仿宋_GB2312" w:eastAsia="仿宋_GB2312" w:hint="eastAsia"/>
          <w:sz w:val="24"/>
          <w:u w:val="single"/>
        </w:rPr>
        <w:t>8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6008" w:rsidRDefault="00386008">
      <w:r>
        <w:separator/>
      </w:r>
    </w:p>
  </w:endnote>
  <w:endnote w:type="continuationSeparator" w:id="0">
    <w:p w:rsidR="00386008" w:rsidRDefault="003860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DE631F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DE631F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46279">
      <w:rPr>
        <w:rStyle w:val="a5"/>
        <w:noProof/>
      </w:rPr>
      <w:t>1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6008" w:rsidRDefault="00386008">
      <w:r>
        <w:separator/>
      </w:r>
    </w:p>
  </w:footnote>
  <w:footnote w:type="continuationSeparator" w:id="0">
    <w:p w:rsidR="00386008" w:rsidRDefault="003860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515CF"/>
    <w:rsid w:val="0005736B"/>
    <w:rsid w:val="00062FF2"/>
    <w:rsid w:val="00093C24"/>
    <w:rsid w:val="000A51F7"/>
    <w:rsid w:val="000B41C1"/>
    <w:rsid w:val="000C7D46"/>
    <w:rsid w:val="000E5774"/>
    <w:rsid w:val="000E7C8C"/>
    <w:rsid w:val="001360BE"/>
    <w:rsid w:val="00145790"/>
    <w:rsid w:val="00150A27"/>
    <w:rsid w:val="00151227"/>
    <w:rsid w:val="00156142"/>
    <w:rsid w:val="00160623"/>
    <w:rsid w:val="001746A5"/>
    <w:rsid w:val="001815B2"/>
    <w:rsid w:val="001974FF"/>
    <w:rsid w:val="001B2B18"/>
    <w:rsid w:val="001B468E"/>
    <w:rsid w:val="001F3F85"/>
    <w:rsid w:val="001F6112"/>
    <w:rsid w:val="0020045B"/>
    <w:rsid w:val="00210300"/>
    <w:rsid w:val="00220700"/>
    <w:rsid w:val="00225672"/>
    <w:rsid w:val="00266773"/>
    <w:rsid w:val="002830E0"/>
    <w:rsid w:val="00284C93"/>
    <w:rsid w:val="002957D7"/>
    <w:rsid w:val="002B2589"/>
    <w:rsid w:val="002E111B"/>
    <w:rsid w:val="00321868"/>
    <w:rsid w:val="003270DF"/>
    <w:rsid w:val="00342241"/>
    <w:rsid w:val="003510AA"/>
    <w:rsid w:val="00357BE7"/>
    <w:rsid w:val="00360CC6"/>
    <w:rsid w:val="00374616"/>
    <w:rsid w:val="00384E38"/>
    <w:rsid w:val="00386008"/>
    <w:rsid w:val="00393B67"/>
    <w:rsid w:val="003A0C7A"/>
    <w:rsid w:val="003D0C7A"/>
    <w:rsid w:val="003E68CD"/>
    <w:rsid w:val="003F44E4"/>
    <w:rsid w:val="003F5FB5"/>
    <w:rsid w:val="00411444"/>
    <w:rsid w:val="00413BD9"/>
    <w:rsid w:val="0042773B"/>
    <w:rsid w:val="00452CBC"/>
    <w:rsid w:val="004556E5"/>
    <w:rsid w:val="004610AB"/>
    <w:rsid w:val="004674A0"/>
    <w:rsid w:val="004760F6"/>
    <w:rsid w:val="00492FC0"/>
    <w:rsid w:val="004B2276"/>
    <w:rsid w:val="004C07E7"/>
    <w:rsid w:val="004D5885"/>
    <w:rsid w:val="00512DEF"/>
    <w:rsid w:val="0051664F"/>
    <w:rsid w:val="0052286B"/>
    <w:rsid w:val="0054025E"/>
    <w:rsid w:val="005608FC"/>
    <w:rsid w:val="00577215"/>
    <w:rsid w:val="005810C4"/>
    <w:rsid w:val="00581660"/>
    <w:rsid w:val="00587094"/>
    <w:rsid w:val="005933B8"/>
    <w:rsid w:val="005B0A06"/>
    <w:rsid w:val="005B4CA0"/>
    <w:rsid w:val="005D18F7"/>
    <w:rsid w:val="005D3768"/>
    <w:rsid w:val="005E7DA3"/>
    <w:rsid w:val="00622461"/>
    <w:rsid w:val="00627A18"/>
    <w:rsid w:val="00635E31"/>
    <w:rsid w:val="00642C3F"/>
    <w:rsid w:val="00661B3E"/>
    <w:rsid w:val="006771CA"/>
    <w:rsid w:val="0068571E"/>
    <w:rsid w:val="00696BAF"/>
    <w:rsid w:val="006A093F"/>
    <w:rsid w:val="006B01F6"/>
    <w:rsid w:val="006D0946"/>
    <w:rsid w:val="006E2659"/>
    <w:rsid w:val="006E4377"/>
    <w:rsid w:val="006E6ACE"/>
    <w:rsid w:val="006F6799"/>
    <w:rsid w:val="006F6B1B"/>
    <w:rsid w:val="00702D38"/>
    <w:rsid w:val="00703449"/>
    <w:rsid w:val="00712E9A"/>
    <w:rsid w:val="0071724B"/>
    <w:rsid w:val="00717849"/>
    <w:rsid w:val="00720ADD"/>
    <w:rsid w:val="00724999"/>
    <w:rsid w:val="00732D71"/>
    <w:rsid w:val="007334EC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97CF4"/>
    <w:rsid w:val="007B2612"/>
    <w:rsid w:val="007B33A1"/>
    <w:rsid w:val="007C5439"/>
    <w:rsid w:val="007C6DDC"/>
    <w:rsid w:val="007D35FE"/>
    <w:rsid w:val="008201DB"/>
    <w:rsid w:val="0082275E"/>
    <w:rsid w:val="00832EDE"/>
    <w:rsid w:val="00846279"/>
    <w:rsid w:val="00863593"/>
    <w:rsid w:val="00864FB4"/>
    <w:rsid w:val="00873896"/>
    <w:rsid w:val="00883FE7"/>
    <w:rsid w:val="008A569D"/>
    <w:rsid w:val="008E2002"/>
    <w:rsid w:val="008E7EA4"/>
    <w:rsid w:val="009256D2"/>
    <w:rsid w:val="00952DCF"/>
    <w:rsid w:val="00953C21"/>
    <w:rsid w:val="009750F1"/>
    <w:rsid w:val="0099412A"/>
    <w:rsid w:val="00997E55"/>
    <w:rsid w:val="009A22E5"/>
    <w:rsid w:val="009B3883"/>
    <w:rsid w:val="009B3A21"/>
    <w:rsid w:val="009D2C72"/>
    <w:rsid w:val="009D38E8"/>
    <w:rsid w:val="00A02AC3"/>
    <w:rsid w:val="00A126F4"/>
    <w:rsid w:val="00A15A56"/>
    <w:rsid w:val="00A2578F"/>
    <w:rsid w:val="00A306EA"/>
    <w:rsid w:val="00A3558A"/>
    <w:rsid w:val="00A3667B"/>
    <w:rsid w:val="00A57E59"/>
    <w:rsid w:val="00A65736"/>
    <w:rsid w:val="00A65B29"/>
    <w:rsid w:val="00A71951"/>
    <w:rsid w:val="00A76C75"/>
    <w:rsid w:val="00A82648"/>
    <w:rsid w:val="00A92A63"/>
    <w:rsid w:val="00AA1A85"/>
    <w:rsid w:val="00AA68A5"/>
    <w:rsid w:val="00AC4566"/>
    <w:rsid w:val="00AC4C68"/>
    <w:rsid w:val="00AC75A9"/>
    <w:rsid w:val="00AD3289"/>
    <w:rsid w:val="00AD4255"/>
    <w:rsid w:val="00AF5AF7"/>
    <w:rsid w:val="00B1662E"/>
    <w:rsid w:val="00B45E9D"/>
    <w:rsid w:val="00B5047F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BD5CF8"/>
    <w:rsid w:val="00C04691"/>
    <w:rsid w:val="00C40E27"/>
    <w:rsid w:val="00C50293"/>
    <w:rsid w:val="00C51530"/>
    <w:rsid w:val="00C6629D"/>
    <w:rsid w:val="00C6633D"/>
    <w:rsid w:val="00C77B1E"/>
    <w:rsid w:val="00C9075A"/>
    <w:rsid w:val="00CA62A0"/>
    <w:rsid w:val="00CC12BF"/>
    <w:rsid w:val="00CC13FA"/>
    <w:rsid w:val="00CD5BDC"/>
    <w:rsid w:val="00CE2602"/>
    <w:rsid w:val="00CF6959"/>
    <w:rsid w:val="00CF6B7C"/>
    <w:rsid w:val="00D00315"/>
    <w:rsid w:val="00D13503"/>
    <w:rsid w:val="00D253BA"/>
    <w:rsid w:val="00D25A7C"/>
    <w:rsid w:val="00D339F6"/>
    <w:rsid w:val="00D46930"/>
    <w:rsid w:val="00D77A41"/>
    <w:rsid w:val="00D8419F"/>
    <w:rsid w:val="00D8596D"/>
    <w:rsid w:val="00D859B9"/>
    <w:rsid w:val="00D875B6"/>
    <w:rsid w:val="00DC4026"/>
    <w:rsid w:val="00DD07BC"/>
    <w:rsid w:val="00DE631F"/>
    <w:rsid w:val="00DF391B"/>
    <w:rsid w:val="00E21C39"/>
    <w:rsid w:val="00E6573E"/>
    <w:rsid w:val="00E676AD"/>
    <w:rsid w:val="00E703D1"/>
    <w:rsid w:val="00E7169B"/>
    <w:rsid w:val="00E803AD"/>
    <w:rsid w:val="00EA1BB9"/>
    <w:rsid w:val="00EA3F4E"/>
    <w:rsid w:val="00EB15F7"/>
    <w:rsid w:val="00EC2D85"/>
    <w:rsid w:val="00ED0859"/>
    <w:rsid w:val="00EE4050"/>
    <w:rsid w:val="00F01D9E"/>
    <w:rsid w:val="00F15B6F"/>
    <w:rsid w:val="00F243D4"/>
    <w:rsid w:val="00F34E25"/>
    <w:rsid w:val="00F55F48"/>
    <w:rsid w:val="00F61048"/>
    <w:rsid w:val="00F82787"/>
    <w:rsid w:val="00F8342E"/>
    <w:rsid w:val="00FA143A"/>
    <w:rsid w:val="00FB3484"/>
    <w:rsid w:val="00FC6204"/>
    <w:rsid w:val="00FD4BBF"/>
    <w:rsid w:val="00FE3639"/>
    <w:rsid w:val="00FE61C1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380</Words>
  <Characters>2170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15</cp:revision>
  <cp:lastPrinted>2024-07-08T01:31:00Z</cp:lastPrinted>
  <dcterms:created xsi:type="dcterms:W3CDTF">2021-05-27T08:37:00Z</dcterms:created>
  <dcterms:modified xsi:type="dcterms:W3CDTF">2024-07-08T02:49:00Z</dcterms:modified>
</cp:coreProperties>
</file>