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农技人员、乡土专家特聘农技员申报表</w:t>
      </w:r>
    </w:p>
    <w:tbl>
      <w:tblPr>
        <w:tblStyle w:val="2"/>
        <w:tblpPr w:leftFromText="180" w:rightFromText="180" w:vertAnchor="page" w:horzAnchor="page" w:tblpX="1096" w:tblpY="3127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255"/>
        <w:gridCol w:w="1254"/>
        <w:gridCol w:w="584"/>
        <w:gridCol w:w="1104"/>
        <w:gridCol w:w="345"/>
        <w:gridCol w:w="1020"/>
        <w:gridCol w:w="2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姓    名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性    别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籍    贯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民    族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学历     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需提供证明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需提供证明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若有需提供证明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0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现单位职务</w:t>
            </w:r>
          </w:p>
        </w:tc>
        <w:tc>
          <w:tcPr>
            <w:tcW w:w="3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身份类型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县级农技人员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镇级农技人员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乡土专家特聘农技员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意向服务村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镇             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主要工作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经验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获得荣誉；所发表的技术报告、学术论文等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需提供证明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6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所在单位  意见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负责人签名：（盖章）      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时间：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6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意向服务村意见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负责人签名：（盖章）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 时间：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6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镇人民政府（街道办）意见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负责人签名：（盖章）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时间：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3" w:hRule="atLeast"/>
        </w:trPr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县级农业农村局意见</w:t>
            </w:r>
          </w:p>
        </w:tc>
        <w:tc>
          <w:tcPr>
            <w:tcW w:w="7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负责人签名：（盖章）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时间：   年   月    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</w:tbl>
    <w:p>
      <w:pPr>
        <w:jc w:val="left"/>
        <w:rPr>
          <w:rFonts w:hint="default" w:ascii="仿宋" w:hAnsi="仿宋" w:eastAsia="仿宋" w:cs="仿宋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kern w:val="2"/>
          <w:sz w:val="32"/>
          <w:szCs w:val="32"/>
          <w:lang w:val="en-US" w:eastAsia="zh-CN" w:bidi="ar"/>
        </w:rPr>
        <w:t>备注：1条意向服务村需填写1份申报表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ODJiNTJiMjQyNWZiOWJmNWRiZjRiOTJiYzcxNmUifQ=="/>
  </w:docVars>
  <w:rsids>
    <w:rsidRoot w:val="00B15ECF"/>
    <w:rsid w:val="00933671"/>
    <w:rsid w:val="00B15ECF"/>
    <w:rsid w:val="12427186"/>
    <w:rsid w:val="1C054074"/>
    <w:rsid w:val="1C314E69"/>
    <w:rsid w:val="2E6C78E2"/>
    <w:rsid w:val="3B2A74A5"/>
    <w:rsid w:val="3D9674FA"/>
    <w:rsid w:val="432B1F3E"/>
    <w:rsid w:val="44143CD7"/>
    <w:rsid w:val="6DB474B8"/>
    <w:rsid w:val="7595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171</Characters>
  <Lines>1</Lines>
  <Paragraphs>1</Paragraphs>
  <TotalTime>3</TotalTime>
  <ScaleCrop>false</ScaleCrop>
  <LinksUpToDate>false</LinksUpToDate>
  <CharactersWithSpaces>200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2024-01-09T06:54:00Z</dcterms:created>
  <dc:creator>fy</dc:creator>
  <cp:lastModifiedBy>Leeeeee</cp:lastModifiedBy>
  <cp:lastPrinted>2024-03-25T09:03:00Z</cp:lastPrinted>
  <dcterms:modified xsi:type="dcterms:W3CDTF">2024-03-26T00:47:46Z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B01885E4159442BF8F56D6433C241EB7_13</vt:lpwstr>
  </property>
</Properties>
</file>