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个人简历</w:t>
      </w:r>
    </w:p>
    <w:tbl>
      <w:tblPr>
        <w:tblStyle w:val="5"/>
        <w:tblpPr w:leftFromText="180" w:rightFromText="180" w:vertAnchor="text" w:horzAnchor="page" w:tblpX="1515" w:tblpY="307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406"/>
        <w:gridCol w:w="856"/>
        <w:gridCol w:w="26"/>
        <w:gridCol w:w="1050"/>
        <w:gridCol w:w="1031"/>
        <w:gridCol w:w="271"/>
        <w:gridCol w:w="322"/>
        <w:gridCol w:w="671"/>
        <w:gridCol w:w="590"/>
        <w:gridCol w:w="1559"/>
        <w:gridCol w:w="61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3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8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05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62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出生年月（岁）</w:t>
            </w:r>
          </w:p>
        </w:tc>
        <w:tc>
          <w:tcPr>
            <w:tcW w:w="162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03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62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44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55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9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8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面貌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62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03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婚姻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状况</w:t>
            </w:r>
          </w:p>
        </w:tc>
        <w:tc>
          <w:tcPr>
            <w:tcW w:w="1288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术资格</w:t>
            </w:r>
          </w:p>
        </w:tc>
        <w:tc>
          <w:tcPr>
            <w:tcW w:w="1624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</w:tc>
        <w:tc>
          <w:tcPr>
            <w:tcW w:w="2919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8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4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919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3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历、学 位</w:t>
            </w:r>
          </w:p>
        </w:tc>
        <w:tc>
          <w:tcPr>
            <w:tcW w:w="1288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674" w:type="dxa"/>
            <w:gridSpan w:val="4"/>
            <w:vMerge w:val="restart"/>
            <w:vAlign w:val="center"/>
          </w:tcPr>
          <w:p>
            <w:pPr>
              <w:ind w:firstLine="1200" w:firstLineChars="500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91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91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8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674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91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4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91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326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  <w:r>
              <w:rPr>
                <w:rFonts w:hint="eastAsia" w:ascii="宋体" w:hAnsi="宋体"/>
                <w:sz w:val="24"/>
                <w:lang w:eastAsia="zh-CN"/>
              </w:rPr>
              <w:t>及职务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</w:p>
        </w:tc>
        <w:tc>
          <w:tcPr>
            <w:tcW w:w="6854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326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6854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326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6854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038" w:type="dxa"/>
            <w:vMerge w:val="restart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主  要  经  历</w:t>
            </w:r>
          </w:p>
        </w:tc>
        <w:tc>
          <w:tcPr>
            <w:tcW w:w="3369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3413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038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3369" w:type="dxa"/>
            <w:gridSpan w:val="5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341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038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3369" w:type="dxa"/>
            <w:gridSpan w:val="5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341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038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3369" w:type="dxa"/>
            <w:gridSpan w:val="5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341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038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3369" w:type="dxa"/>
            <w:gridSpan w:val="5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341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9" w:hRule="atLeast"/>
        </w:trPr>
        <w:tc>
          <w:tcPr>
            <w:tcW w:w="1038" w:type="dxa"/>
            <w:vMerge w:val="continue"/>
            <w:tcBorders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right"/>
            </w:pPr>
          </w:p>
        </w:tc>
        <w:tc>
          <w:tcPr>
            <w:tcW w:w="336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  <w:p>
            <w:pPr>
              <w:widowControl/>
              <w:jc w:val="left"/>
              <w:textAlignment w:val="center"/>
            </w:pPr>
          </w:p>
        </w:tc>
        <w:tc>
          <w:tcPr>
            <w:tcW w:w="341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/>
              </w:rPr>
            </w:pPr>
            <w:r>
              <w:rPr>
                <w:rFonts w:hint="eastAsia"/>
              </w:rPr>
              <w:t xml:space="preserve">        </w:t>
            </w: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  <w:p>
            <w:pPr>
              <w:widowControl/>
              <w:jc w:val="left"/>
              <w:textAlignment w:val="bottom"/>
              <w:rPr>
                <w:rFonts w:hint="eastAsia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038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家庭主要成员及重要社会关系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 xml:space="preserve">政 治 面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貌</w:t>
            </w:r>
          </w:p>
        </w:tc>
        <w:tc>
          <w:tcPr>
            <w:tcW w:w="3509" w:type="dxa"/>
            <w:gridSpan w:val="4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38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09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2" w:hRule="atLeast"/>
        </w:trPr>
        <w:tc>
          <w:tcPr>
            <w:tcW w:w="1038" w:type="dxa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814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 w:hRule="atLeast"/>
        </w:trPr>
        <w:tc>
          <w:tcPr>
            <w:tcW w:w="1038" w:type="dxa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142" w:type="dxa"/>
            <w:gridSpan w:val="12"/>
            <w:tcBorders>
              <w:right w:val="single" w:color="auto" w:sz="12" w:space="0"/>
            </w:tcBorders>
            <w:vAlign w:val="bottom"/>
          </w:tcPr>
          <w:p>
            <w:pPr>
              <w:jc w:val="right"/>
              <w:rPr>
                <w:rFonts w:ascii="宋体" w:hAnsi="宋体"/>
                <w:sz w:val="24"/>
              </w:rPr>
            </w:pPr>
          </w:p>
        </w:tc>
      </w:tr>
    </w:tbl>
    <w:p>
      <w:pPr>
        <w:spacing w:line="380" w:lineRule="exact"/>
        <w:rPr>
          <w:rFonts w:ascii="宋体" w:hAnsi="宋体"/>
          <w:sz w:val="24"/>
        </w:rPr>
      </w:pPr>
    </w:p>
    <w:p/>
    <w:sectPr>
      <w:headerReference r:id="rId3" w:type="default"/>
      <w:pgSz w:w="11907" w:h="16840"/>
      <w:pgMar w:top="1021" w:right="1287" w:bottom="1089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E3YWE2ZTRiMjU2NzlhMjMyZjE5ODlhZmE5YmNlNDkifQ=="/>
  </w:docVars>
  <w:rsids>
    <w:rsidRoot w:val="00480686"/>
    <w:rsid w:val="00097E3E"/>
    <w:rsid w:val="000C5499"/>
    <w:rsid w:val="000E386B"/>
    <w:rsid w:val="00171798"/>
    <w:rsid w:val="00191EA7"/>
    <w:rsid w:val="001D3144"/>
    <w:rsid w:val="00235A6F"/>
    <w:rsid w:val="00480686"/>
    <w:rsid w:val="004A3885"/>
    <w:rsid w:val="004D1700"/>
    <w:rsid w:val="006303A5"/>
    <w:rsid w:val="006A58A1"/>
    <w:rsid w:val="006F18E5"/>
    <w:rsid w:val="007C7115"/>
    <w:rsid w:val="007E3A4A"/>
    <w:rsid w:val="00873751"/>
    <w:rsid w:val="00993753"/>
    <w:rsid w:val="00AC09EC"/>
    <w:rsid w:val="00B90117"/>
    <w:rsid w:val="00C212E2"/>
    <w:rsid w:val="00C47C65"/>
    <w:rsid w:val="00C94F32"/>
    <w:rsid w:val="00CD5101"/>
    <w:rsid w:val="00D572A6"/>
    <w:rsid w:val="00E7312F"/>
    <w:rsid w:val="00E83841"/>
    <w:rsid w:val="00F16DD5"/>
    <w:rsid w:val="00F51120"/>
    <w:rsid w:val="04226528"/>
    <w:rsid w:val="066D57FF"/>
    <w:rsid w:val="0A755BF2"/>
    <w:rsid w:val="0C0D3381"/>
    <w:rsid w:val="0C344142"/>
    <w:rsid w:val="173A573B"/>
    <w:rsid w:val="1AF06D29"/>
    <w:rsid w:val="1E7444A2"/>
    <w:rsid w:val="1E9B388F"/>
    <w:rsid w:val="217C372F"/>
    <w:rsid w:val="290A4074"/>
    <w:rsid w:val="307733C1"/>
    <w:rsid w:val="336223D9"/>
    <w:rsid w:val="33852499"/>
    <w:rsid w:val="33880490"/>
    <w:rsid w:val="34BA6454"/>
    <w:rsid w:val="38DB1655"/>
    <w:rsid w:val="3A7358B4"/>
    <w:rsid w:val="3C466F8F"/>
    <w:rsid w:val="3D793B23"/>
    <w:rsid w:val="3FE704E8"/>
    <w:rsid w:val="410B7187"/>
    <w:rsid w:val="4ABF2797"/>
    <w:rsid w:val="52260DC7"/>
    <w:rsid w:val="5D321718"/>
    <w:rsid w:val="5E9E14E9"/>
    <w:rsid w:val="5EBB0C2A"/>
    <w:rsid w:val="5FAB7403"/>
    <w:rsid w:val="64272C09"/>
    <w:rsid w:val="66FE2E24"/>
    <w:rsid w:val="715D352C"/>
    <w:rsid w:val="77C41863"/>
    <w:rsid w:val="7E107AD9"/>
    <w:rsid w:val="7ED558D3"/>
    <w:rsid w:val="7F0E0B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</Words>
  <Characters>157</Characters>
  <Lines>4</Lines>
  <Paragraphs>1</Paragraphs>
  <TotalTime>1</TotalTime>
  <ScaleCrop>false</ScaleCrop>
  <LinksUpToDate>false</LinksUpToDate>
  <CharactersWithSpaces>194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2021-12-20T07:46:00Z</dcterms:created>
  <dc:creator>Administrator</dc:creator>
  <cp:lastModifiedBy>Administrator</cp:lastModifiedBy>
  <cp:lastPrinted>2022-06-01T02:23:00Z</cp:lastPrinted>
  <dcterms:modified xsi:type="dcterms:W3CDTF">2024-03-07T04:03:36Z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E90B70E054BE49DB99B1B8EE98A8DE12</vt:lpwstr>
  </property>
</Properties>
</file>