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A095EF9" w14:textId="6CDEE674" w:rsidR="00B25408" w:rsidRPr="00B25408" w:rsidRDefault="00B25408" w:rsidP="00B25408">
      <w:pPr>
        <w:spacing w:line="580" w:lineRule="exact"/>
        <w:jc w:val="left"/>
        <w:rPr>
          <w:rFonts w:ascii="黑体" w:eastAsia="黑体" w:hAnsi="黑体"/>
          <w:color w:val="000000"/>
          <w:sz w:val="32"/>
          <w:szCs w:val="32"/>
        </w:rPr>
      </w:pPr>
      <w:r w:rsidRPr="00B25408">
        <w:rPr>
          <w:rFonts w:ascii="黑体" w:eastAsia="黑体" w:hAnsi="黑体" w:hint="eastAsia"/>
          <w:color w:val="000000"/>
          <w:sz w:val="32"/>
          <w:szCs w:val="32"/>
        </w:rPr>
        <w:t>附件</w:t>
      </w:r>
    </w:p>
    <w:p w14:paraId="5210E2F0" w14:textId="77777777" w:rsidR="00B25408" w:rsidRPr="00B25408" w:rsidRDefault="00B25408" w:rsidP="00B25408">
      <w:pPr>
        <w:spacing w:line="580" w:lineRule="exact"/>
        <w:jc w:val="left"/>
        <w:rPr>
          <w:rFonts w:ascii="黑体" w:eastAsia="黑体" w:hAnsi="黑体"/>
          <w:color w:val="000000"/>
          <w:sz w:val="32"/>
          <w:szCs w:val="32"/>
        </w:rPr>
      </w:pPr>
    </w:p>
    <w:p w14:paraId="599FBEF8" w14:textId="548D76BC" w:rsidR="00E125B7" w:rsidRPr="00806784" w:rsidRDefault="00806784" w:rsidP="00B25408">
      <w:pPr>
        <w:spacing w:afterLines="70" w:after="218" w:line="780" w:lineRule="exact"/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  <w:r w:rsidRPr="00806784">
        <w:rPr>
          <w:rFonts w:ascii="方正小标宋简体" w:eastAsia="方正小标宋简体" w:hAnsi="宋体" w:hint="eastAsia"/>
          <w:color w:val="000000"/>
          <w:sz w:val="44"/>
          <w:szCs w:val="44"/>
        </w:rPr>
        <w:t>开平市动物疫病预防控制中心</w:t>
      </w:r>
      <w:r>
        <w:rPr>
          <w:rFonts w:ascii="方正小标宋简体" w:eastAsia="方正小标宋简体" w:hAnsi="宋体"/>
          <w:color w:val="000000"/>
          <w:sz w:val="44"/>
          <w:szCs w:val="44"/>
        </w:rPr>
        <w:br/>
      </w:r>
      <w:r w:rsidR="00E125B7" w:rsidRPr="00806784">
        <w:rPr>
          <w:rFonts w:ascii="方正小标宋简体" w:eastAsia="方正小标宋简体" w:hAnsi="宋体" w:hint="eastAsia"/>
          <w:color w:val="000000"/>
          <w:sz w:val="44"/>
          <w:szCs w:val="44"/>
        </w:rPr>
        <w:t>合同工报名表</w:t>
      </w:r>
    </w:p>
    <w:tbl>
      <w:tblPr>
        <w:tblW w:w="97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7"/>
        <w:gridCol w:w="327"/>
        <w:gridCol w:w="708"/>
        <w:gridCol w:w="483"/>
        <w:gridCol w:w="672"/>
        <w:gridCol w:w="517"/>
        <w:gridCol w:w="863"/>
        <w:gridCol w:w="614"/>
        <w:gridCol w:w="301"/>
        <w:gridCol w:w="1087"/>
        <w:gridCol w:w="1329"/>
        <w:gridCol w:w="1970"/>
      </w:tblGrid>
      <w:tr w:rsidR="0019709B" w:rsidRPr="00947D1E" w14:paraId="03B8799F" w14:textId="77777777" w:rsidTr="004F1963">
        <w:trPr>
          <w:cantSplit/>
          <w:trHeight w:val="567"/>
          <w:jc w:val="center"/>
        </w:trPr>
        <w:tc>
          <w:tcPr>
            <w:tcW w:w="1174" w:type="dxa"/>
            <w:gridSpan w:val="2"/>
            <w:vAlign w:val="center"/>
          </w:tcPr>
          <w:p w14:paraId="680D3907" w14:textId="77777777" w:rsidR="0019709B" w:rsidRPr="00947D1E" w:rsidRDefault="00E125B7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cs="宋体" w:hint="eastAsia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191" w:type="dxa"/>
            <w:gridSpan w:val="2"/>
            <w:vAlign w:val="center"/>
          </w:tcPr>
          <w:p w14:paraId="5E51B1A3" w14:textId="77777777" w:rsidR="0019709B" w:rsidRPr="00947D1E" w:rsidRDefault="0019709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89" w:type="dxa"/>
            <w:gridSpan w:val="2"/>
            <w:vAlign w:val="center"/>
          </w:tcPr>
          <w:p w14:paraId="7F189553" w14:textId="77777777" w:rsidR="0019709B" w:rsidRPr="00947D1E" w:rsidRDefault="00E125B7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cs="宋体" w:hint="eastAsia"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1477" w:type="dxa"/>
            <w:gridSpan w:val="2"/>
            <w:vAlign w:val="center"/>
          </w:tcPr>
          <w:p w14:paraId="6D258C8F" w14:textId="77777777" w:rsidR="0019709B" w:rsidRPr="00947D1E" w:rsidRDefault="0019709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vAlign w:val="center"/>
          </w:tcPr>
          <w:p w14:paraId="548E2A15" w14:textId="5D6E76AB" w:rsidR="0019709B" w:rsidRPr="00947D1E" w:rsidRDefault="00E125B7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cs="宋体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329" w:type="dxa"/>
            <w:vAlign w:val="center"/>
          </w:tcPr>
          <w:p w14:paraId="6CF14344" w14:textId="77777777" w:rsidR="0019709B" w:rsidRPr="00947D1E" w:rsidRDefault="0019709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970" w:type="dxa"/>
            <w:vMerge w:val="restart"/>
            <w:vAlign w:val="center"/>
          </w:tcPr>
          <w:p w14:paraId="7EAE6729" w14:textId="77777777" w:rsidR="0019709B" w:rsidRPr="00947D1E" w:rsidRDefault="00E125B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hint="eastAsia"/>
                <w:color w:val="000000"/>
                <w:sz w:val="24"/>
                <w:szCs w:val="24"/>
              </w:rPr>
              <w:t>照  片</w:t>
            </w:r>
          </w:p>
        </w:tc>
      </w:tr>
      <w:tr w:rsidR="0019709B" w:rsidRPr="00947D1E" w14:paraId="5C95DDB8" w14:textId="77777777" w:rsidTr="004F1963">
        <w:trPr>
          <w:cantSplit/>
          <w:trHeight w:val="567"/>
          <w:jc w:val="center"/>
        </w:trPr>
        <w:tc>
          <w:tcPr>
            <w:tcW w:w="1174" w:type="dxa"/>
            <w:gridSpan w:val="2"/>
            <w:vAlign w:val="center"/>
          </w:tcPr>
          <w:p w14:paraId="571E87A0" w14:textId="77777777" w:rsidR="0019709B" w:rsidRPr="00947D1E" w:rsidRDefault="00E125B7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cs="宋体" w:hint="eastAsia"/>
                <w:color w:val="000000"/>
                <w:sz w:val="24"/>
                <w:szCs w:val="24"/>
              </w:rPr>
              <w:t>民  族</w:t>
            </w:r>
          </w:p>
        </w:tc>
        <w:tc>
          <w:tcPr>
            <w:tcW w:w="1191" w:type="dxa"/>
            <w:gridSpan w:val="2"/>
            <w:vAlign w:val="center"/>
          </w:tcPr>
          <w:p w14:paraId="4945EE2D" w14:textId="77777777" w:rsidR="0019709B" w:rsidRPr="00947D1E" w:rsidRDefault="0019709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89" w:type="dxa"/>
            <w:gridSpan w:val="2"/>
            <w:vAlign w:val="center"/>
          </w:tcPr>
          <w:p w14:paraId="1ACF0127" w14:textId="77777777" w:rsidR="0019709B" w:rsidRPr="00947D1E" w:rsidRDefault="00E125B7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cs="宋体" w:hint="eastAsia"/>
                <w:color w:val="000000"/>
                <w:sz w:val="24"/>
                <w:szCs w:val="24"/>
              </w:rPr>
              <w:t>籍  贯</w:t>
            </w:r>
          </w:p>
        </w:tc>
        <w:tc>
          <w:tcPr>
            <w:tcW w:w="1477" w:type="dxa"/>
            <w:gridSpan w:val="2"/>
            <w:vAlign w:val="center"/>
          </w:tcPr>
          <w:p w14:paraId="126BEF9D" w14:textId="77777777" w:rsidR="0019709B" w:rsidRPr="00947D1E" w:rsidRDefault="0019709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vAlign w:val="center"/>
          </w:tcPr>
          <w:p w14:paraId="6EA1FDAE" w14:textId="78C97D74" w:rsidR="007B1AEE" w:rsidRPr="00947D1E" w:rsidRDefault="009619AF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cs="宋体" w:hint="eastAsia"/>
                <w:color w:val="000000"/>
                <w:sz w:val="24"/>
                <w:szCs w:val="24"/>
              </w:rPr>
              <w:t>户</w:t>
            </w:r>
            <w:r w:rsidR="007B1AEE" w:rsidRPr="00947D1E">
              <w:rPr>
                <w:rFonts w:ascii="宋体" w:hAnsi="宋体" w:cs="宋体" w:hint="eastAsia"/>
                <w:color w:val="000000"/>
                <w:sz w:val="24"/>
                <w:szCs w:val="24"/>
              </w:rPr>
              <w:t xml:space="preserve"> </w:t>
            </w:r>
            <w:r w:rsidR="007B1AEE" w:rsidRPr="00947D1E"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 w:rsidRPr="00947D1E">
              <w:rPr>
                <w:rFonts w:ascii="宋体" w:hAnsi="宋体" w:cs="宋体" w:hint="eastAsia"/>
                <w:color w:val="000000"/>
                <w:sz w:val="24"/>
                <w:szCs w:val="24"/>
              </w:rPr>
              <w:t>籍</w:t>
            </w:r>
          </w:p>
          <w:p w14:paraId="51D42796" w14:textId="0076F502" w:rsidR="0019709B" w:rsidRPr="00947D1E" w:rsidRDefault="007B1AEE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cs="宋体" w:hint="eastAsia"/>
                <w:color w:val="000000"/>
                <w:sz w:val="24"/>
                <w:szCs w:val="24"/>
              </w:rPr>
              <w:t>所在地</w:t>
            </w:r>
          </w:p>
        </w:tc>
        <w:tc>
          <w:tcPr>
            <w:tcW w:w="1329" w:type="dxa"/>
            <w:vAlign w:val="center"/>
          </w:tcPr>
          <w:p w14:paraId="52FF7F41" w14:textId="77777777" w:rsidR="0019709B" w:rsidRPr="00947D1E" w:rsidRDefault="0019709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970" w:type="dxa"/>
            <w:vMerge/>
            <w:vAlign w:val="center"/>
          </w:tcPr>
          <w:p w14:paraId="2EC1D1AE" w14:textId="77777777" w:rsidR="0019709B" w:rsidRPr="00947D1E" w:rsidRDefault="0019709B">
            <w:pPr>
              <w:jc w:val="center"/>
              <w:rPr>
                <w:rFonts w:ascii="方正宋三简体" w:eastAsia="方正宋三简体"/>
                <w:color w:val="000000"/>
                <w:sz w:val="24"/>
                <w:szCs w:val="24"/>
              </w:rPr>
            </w:pPr>
          </w:p>
        </w:tc>
      </w:tr>
      <w:tr w:rsidR="0019709B" w:rsidRPr="00947D1E" w14:paraId="6DBF7450" w14:textId="77777777" w:rsidTr="004F1963">
        <w:trPr>
          <w:cantSplit/>
          <w:trHeight w:val="567"/>
          <w:jc w:val="center"/>
        </w:trPr>
        <w:tc>
          <w:tcPr>
            <w:tcW w:w="1174" w:type="dxa"/>
            <w:gridSpan w:val="2"/>
            <w:vAlign w:val="center"/>
          </w:tcPr>
          <w:p w14:paraId="7C67D00E" w14:textId="77777777" w:rsidR="0019709B" w:rsidRPr="00947D1E" w:rsidRDefault="00E125B7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cs="宋体" w:hint="eastAsia"/>
                <w:color w:val="000000"/>
                <w:sz w:val="24"/>
                <w:szCs w:val="24"/>
              </w:rPr>
              <w:t>政治</w:t>
            </w:r>
          </w:p>
          <w:p w14:paraId="35A59EB9" w14:textId="77777777" w:rsidR="0019709B" w:rsidRPr="00947D1E" w:rsidRDefault="00E125B7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cs="宋体" w:hint="eastAsia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1191" w:type="dxa"/>
            <w:gridSpan w:val="2"/>
            <w:vAlign w:val="center"/>
          </w:tcPr>
          <w:p w14:paraId="2DC6FFF1" w14:textId="77777777" w:rsidR="0019709B" w:rsidRPr="00947D1E" w:rsidRDefault="0019709B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89" w:type="dxa"/>
            <w:gridSpan w:val="2"/>
            <w:vAlign w:val="center"/>
          </w:tcPr>
          <w:p w14:paraId="46558722" w14:textId="77777777" w:rsidR="0019709B" w:rsidRPr="00947D1E" w:rsidRDefault="00E125B7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cs="宋体" w:hint="eastAsia"/>
                <w:color w:val="000000"/>
                <w:sz w:val="24"/>
                <w:szCs w:val="24"/>
              </w:rPr>
              <w:t>参加工</w:t>
            </w:r>
          </w:p>
          <w:p w14:paraId="5A2E013C" w14:textId="77777777" w:rsidR="0019709B" w:rsidRPr="00947D1E" w:rsidRDefault="00E125B7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cs="宋体" w:hint="eastAsia"/>
                <w:color w:val="000000"/>
                <w:sz w:val="24"/>
                <w:szCs w:val="24"/>
              </w:rPr>
              <w:t>作时间</w:t>
            </w:r>
          </w:p>
        </w:tc>
        <w:tc>
          <w:tcPr>
            <w:tcW w:w="1477" w:type="dxa"/>
            <w:gridSpan w:val="2"/>
            <w:vAlign w:val="center"/>
          </w:tcPr>
          <w:p w14:paraId="31F24B7D" w14:textId="77777777" w:rsidR="0019709B" w:rsidRPr="00947D1E" w:rsidRDefault="0019709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vAlign w:val="center"/>
          </w:tcPr>
          <w:p w14:paraId="3746DB71" w14:textId="77777777" w:rsidR="0019709B" w:rsidRPr="00947D1E" w:rsidRDefault="00E125B7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cs="宋体" w:hint="eastAsia"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1329" w:type="dxa"/>
            <w:vAlign w:val="center"/>
          </w:tcPr>
          <w:p w14:paraId="345D6082" w14:textId="77777777" w:rsidR="0019709B" w:rsidRPr="00947D1E" w:rsidRDefault="0019709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970" w:type="dxa"/>
            <w:vMerge/>
            <w:vAlign w:val="center"/>
          </w:tcPr>
          <w:p w14:paraId="7D4C28A0" w14:textId="77777777" w:rsidR="0019709B" w:rsidRPr="00947D1E" w:rsidRDefault="0019709B">
            <w:pPr>
              <w:jc w:val="center"/>
              <w:rPr>
                <w:rFonts w:ascii="方正宋三简体" w:eastAsia="方正宋三简体"/>
                <w:color w:val="000000"/>
                <w:sz w:val="24"/>
                <w:szCs w:val="24"/>
              </w:rPr>
            </w:pPr>
          </w:p>
        </w:tc>
      </w:tr>
      <w:tr w:rsidR="0019709B" w:rsidRPr="00947D1E" w14:paraId="3266992A" w14:textId="77777777" w:rsidTr="004F1963">
        <w:trPr>
          <w:cantSplit/>
          <w:trHeight w:val="567"/>
          <w:jc w:val="center"/>
        </w:trPr>
        <w:tc>
          <w:tcPr>
            <w:tcW w:w="2365" w:type="dxa"/>
            <w:gridSpan w:val="4"/>
            <w:vAlign w:val="center"/>
          </w:tcPr>
          <w:p w14:paraId="64DE1A5F" w14:textId="77777777" w:rsidR="0019709B" w:rsidRPr="00947D1E" w:rsidRDefault="00E125B7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cs="宋体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5383" w:type="dxa"/>
            <w:gridSpan w:val="7"/>
            <w:vAlign w:val="center"/>
          </w:tcPr>
          <w:p w14:paraId="37A68B59" w14:textId="77777777" w:rsidR="0019709B" w:rsidRPr="00947D1E" w:rsidRDefault="0019709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970" w:type="dxa"/>
            <w:vMerge/>
            <w:vAlign w:val="center"/>
          </w:tcPr>
          <w:p w14:paraId="0B3CB133" w14:textId="77777777" w:rsidR="0019709B" w:rsidRPr="00947D1E" w:rsidRDefault="0019709B">
            <w:pPr>
              <w:jc w:val="center"/>
              <w:rPr>
                <w:rFonts w:ascii="方正宋三简体" w:eastAsia="方正宋三简体"/>
                <w:color w:val="000000"/>
                <w:sz w:val="24"/>
                <w:szCs w:val="24"/>
              </w:rPr>
            </w:pPr>
          </w:p>
        </w:tc>
      </w:tr>
      <w:tr w:rsidR="0019709B" w:rsidRPr="00947D1E" w14:paraId="7F1A4BA2" w14:textId="77777777" w:rsidTr="004F1963">
        <w:trPr>
          <w:cantSplit/>
          <w:trHeight w:val="567"/>
          <w:jc w:val="center"/>
        </w:trPr>
        <w:tc>
          <w:tcPr>
            <w:tcW w:w="1174" w:type="dxa"/>
            <w:gridSpan w:val="2"/>
            <w:vAlign w:val="center"/>
          </w:tcPr>
          <w:p w14:paraId="250EBD78" w14:textId="77777777" w:rsidR="0019709B" w:rsidRPr="00947D1E" w:rsidRDefault="00E125B7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cs="宋体" w:hint="eastAsia"/>
                <w:color w:val="000000"/>
                <w:sz w:val="24"/>
                <w:szCs w:val="24"/>
              </w:rPr>
              <w:t>专业技</w:t>
            </w:r>
          </w:p>
          <w:p w14:paraId="41877CEF" w14:textId="7E00692D" w:rsidR="0019709B" w:rsidRPr="00947D1E" w:rsidRDefault="00E125B7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cs="宋体" w:hint="eastAsia"/>
                <w:color w:val="000000"/>
                <w:sz w:val="24"/>
                <w:szCs w:val="24"/>
              </w:rPr>
              <w:t>术职</w:t>
            </w:r>
            <w:r w:rsidR="00466116">
              <w:rPr>
                <w:rFonts w:ascii="宋体" w:hAnsi="宋体" w:cs="宋体" w:hint="eastAsia"/>
                <w:color w:val="000000"/>
                <w:sz w:val="24"/>
                <w:szCs w:val="24"/>
              </w:rPr>
              <w:t>称</w:t>
            </w:r>
          </w:p>
        </w:tc>
        <w:tc>
          <w:tcPr>
            <w:tcW w:w="2380" w:type="dxa"/>
            <w:gridSpan w:val="4"/>
            <w:vAlign w:val="center"/>
          </w:tcPr>
          <w:p w14:paraId="05D0BC96" w14:textId="77777777" w:rsidR="0019709B" w:rsidRPr="00947D1E" w:rsidRDefault="0019709B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77" w:type="dxa"/>
            <w:gridSpan w:val="2"/>
            <w:vAlign w:val="center"/>
          </w:tcPr>
          <w:p w14:paraId="33DF7F37" w14:textId="193EF823" w:rsidR="0019709B" w:rsidRPr="00947D1E" w:rsidRDefault="00466116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 xml:space="preserve">职业（执业）资 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格</w:t>
            </w:r>
          </w:p>
        </w:tc>
        <w:tc>
          <w:tcPr>
            <w:tcW w:w="2717" w:type="dxa"/>
            <w:gridSpan w:val="3"/>
            <w:vAlign w:val="center"/>
          </w:tcPr>
          <w:p w14:paraId="202027B7" w14:textId="77777777" w:rsidR="0019709B" w:rsidRPr="00947D1E" w:rsidRDefault="0019709B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70" w:type="dxa"/>
            <w:vMerge/>
            <w:vAlign w:val="center"/>
          </w:tcPr>
          <w:p w14:paraId="0CA05CF1" w14:textId="77777777" w:rsidR="0019709B" w:rsidRPr="00947D1E" w:rsidRDefault="0019709B">
            <w:pPr>
              <w:jc w:val="center"/>
              <w:rPr>
                <w:rFonts w:ascii="方正宋三简体" w:eastAsia="方正宋三简体"/>
                <w:color w:val="000000"/>
                <w:sz w:val="24"/>
                <w:szCs w:val="24"/>
              </w:rPr>
            </w:pPr>
          </w:p>
        </w:tc>
      </w:tr>
      <w:tr w:rsidR="0019709B" w:rsidRPr="00947D1E" w14:paraId="1E9C28D6" w14:textId="77777777" w:rsidTr="004F1963">
        <w:trPr>
          <w:cantSplit/>
          <w:trHeight w:val="567"/>
          <w:jc w:val="center"/>
        </w:trPr>
        <w:tc>
          <w:tcPr>
            <w:tcW w:w="1174" w:type="dxa"/>
            <w:gridSpan w:val="2"/>
            <w:vMerge w:val="restart"/>
            <w:vAlign w:val="center"/>
          </w:tcPr>
          <w:p w14:paraId="2ED48DFF" w14:textId="77777777" w:rsidR="0019709B" w:rsidRPr="00947D1E" w:rsidRDefault="00E125B7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cs="宋体" w:hint="eastAsia"/>
                <w:color w:val="000000"/>
                <w:sz w:val="24"/>
                <w:szCs w:val="24"/>
              </w:rPr>
              <w:t>学  历</w:t>
            </w:r>
          </w:p>
          <w:p w14:paraId="2B584B20" w14:textId="77777777" w:rsidR="0019709B" w:rsidRPr="00947D1E" w:rsidRDefault="00E125B7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cs="宋体" w:hint="eastAsia"/>
                <w:color w:val="000000"/>
                <w:sz w:val="24"/>
                <w:szCs w:val="24"/>
              </w:rPr>
              <w:t>学  位</w:t>
            </w:r>
          </w:p>
        </w:tc>
        <w:tc>
          <w:tcPr>
            <w:tcW w:w="1191" w:type="dxa"/>
            <w:gridSpan w:val="2"/>
            <w:vAlign w:val="center"/>
          </w:tcPr>
          <w:p w14:paraId="7546DC25" w14:textId="77777777" w:rsidR="0019709B" w:rsidRPr="00947D1E" w:rsidRDefault="00E125B7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cs="宋体" w:hint="eastAsia"/>
                <w:color w:val="000000"/>
                <w:sz w:val="24"/>
                <w:szCs w:val="24"/>
              </w:rPr>
              <w:t>全日制</w:t>
            </w:r>
          </w:p>
          <w:p w14:paraId="3A786942" w14:textId="77777777" w:rsidR="0019709B" w:rsidRPr="00947D1E" w:rsidRDefault="00E125B7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cs="宋体" w:hint="eastAsia"/>
                <w:color w:val="000000"/>
                <w:sz w:val="24"/>
                <w:szCs w:val="24"/>
              </w:rPr>
              <w:t>教  育</w:t>
            </w:r>
          </w:p>
        </w:tc>
        <w:tc>
          <w:tcPr>
            <w:tcW w:w="2666" w:type="dxa"/>
            <w:gridSpan w:val="4"/>
            <w:vAlign w:val="center"/>
          </w:tcPr>
          <w:p w14:paraId="386ADF85" w14:textId="77777777" w:rsidR="0019709B" w:rsidRPr="00947D1E" w:rsidRDefault="0019709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vAlign w:val="center"/>
          </w:tcPr>
          <w:p w14:paraId="770DC349" w14:textId="77777777" w:rsidR="0019709B" w:rsidRPr="00947D1E" w:rsidRDefault="00E125B7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cs="宋体" w:hint="eastAsia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299" w:type="dxa"/>
            <w:gridSpan w:val="2"/>
            <w:vAlign w:val="center"/>
          </w:tcPr>
          <w:p w14:paraId="6609BCC8" w14:textId="77777777" w:rsidR="0019709B" w:rsidRPr="00947D1E" w:rsidRDefault="0019709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19709B" w:rsidRPr="00947D1E" w14:paraId="171B1637" w14:textId="77777777" w:rsidTr="004F1963">
        <w:trPr>
          <w:cantSplit/>
          <w:trHeight w:val="567"/>
          <w:jc w:val="center"/>
        </w:trPr>
        <w:tc>
          <w:tcPr>
            <w:tcW w:w="1174" w:type="dxa"/>
            <w:gridSpan w:val="2"/>
            <w:vMerge/>
            <w:vAlign w:val="center"/>
          </w:tcPr>
          <w:p w14:paraId="67D76DF6" w14:textId="77777777" w:rsidR="0019709B" w:rsidRPr="00947D1E" w:rsidRDefault="0019709B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vAlign w:val="center"/>
          </w:tcPr>
          <w:p w14:paraId="4EA25680" w14:textId="77777777" w:rsidR="0019709B" w:rsidRPr="00947D1E" w:rsidRDefault="00E125B7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cs="宋体" w:hint="eastAsia"/>
                <w:color w:val="000000"/>
                <w:sz w:val="24"/>
                <w:szCs w:val="24"/>
              </w:rPr>
              <w:t>在  职</w:t>
            </w:r>
          </w:p>
          <w:p w14:paraId="44DD4810" w14:textId="77777777" w:rsidR="0019709B" w:rsidRPr="00947D1E" w:rsidRDefault="00E125B7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cs="宋体" w:hint="eastAsia"/>
                <w:color w:val="000000"/>
                <w:sz w:val="24"/>
                <w:szCs w:val="24"/>
              </w:rPr>
              <w:t>教  育</w:t>
            </w:r>
          </w:p>
        </w:tc>
        <w:tc>
          <w:tcPr>
            <w:tcW w:w="2666" w:type="dxa"/>
            <w:gridSpan w:val="4"/>
            <w:vAlign w:val="center"/>
          </w:tcPr>
          <w:p w14:paraId="7822664D" w14:textId="77777777" w:rsidR="0019709B" w:rsidRPr="00947D1E" w:rsidRDefault="0019709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vAlign w:val="center"/>
          </w:tcPr>
          <w:p w14:paraId="5ABB85AB" w14:textId="77777777" w:rsidR="0019709B" w:rsidRPr="00947D1E" w:rsidRDefault="00E125B7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cs="宋体" w:hint="eastAsia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299" w:type="dxa"/>
            <w:gridSpan w:val="2"/>
            <w:vAlign w:val="center"/>
          </w:tcPr>
          <w:p w14:paraId="6703C7F6" w14:textId="77777777" w:rsidR="0019709B" w:rsidRPr="00947D1E" w:rsidRDefault="0019709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19709B" w:rsidRPr="00947D1E" w14:paraId="21B454C7" w14:textId="77777777" w:rsidTr="004F1963">
        <w:trPr>
          <w:cantSplit/>
          <w:trHeight w:val="567"/>
          <w:jc w:val="center"/>
        </w:trPr>
        <w:tc>
          <w:tcPr>
            <w:tcW w:w="2365" w:type="dxa"/>
            <w:gridSpan w:val="4"/>
            <w:vAlign w:val="center"/>
          </w:tcPr>
          <w:p w14:paraId="052FFA66" w14:textId="33B250D1" w:rsidR="0019709B" w:rsidRPr="00947D1E" w:rsidRDefault="006F2AD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hint="eastAsia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7353" w:type="dxa"/>
            <w:gridSpan w:val="8"/>
            <w:vAlign w:val="center"/>
          </w:tcPr>
          <w:p w14:paraId="1CA5DA4C" w14:textId="77777777" w:rsidR="0019709B" w:rsidRPr="00947D1E" w:rsidRDefault="0019709B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19709B" w:rsidRPr="00947D1E" w14:paraId="0EDB15F6" w14:textId="77777777" w:rsidTr="004F1963">
        <w:trPr>
          <w:cantSplit/>
          <w:trHeight w:val="567"/>
          <w:jc w:val="center"/>
        </w:trPr>
        <w:tc>
          <w:tcPr>
            <w:tcW w:w="1174" w:type="dxa"/>
            <w:gridSpan w:val="2"/>
            <w:vAlign w:val="center"/>
          </w:tcPr>
          <w:p w14:paraId="75B2C848" w14:textId="17F619DD" w:rsidR="006B3049" w:rsidRDefault="006B3049" w:rsidP="006B3049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工作</w:t>
            </w:r>
          </w:p>
          <w:p w14:paraId="58348BC7" w14:textId="12873C2B" w:rsidR="0019709B" w:rsidRPr="00947D1E" w:rsidRDefault="00606727" w:rsidP="006B3049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经</w:t>
            </w:r>
            <w:r w:rsidR="006B3049">
              <w:rPr>
                <w:rFonts w:ascii="宋体" w:hAnsi="宋体" w:hint="eastAsia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544" w:type="dxa"/>
            <w:gridSpan w:val="10"/>
            <w:vAlign w:val="center"/>
          </w:tcPr>
          <w:p w14:paraId="3A853475" w14:textId="77777777" w:rsidR="0019709B" w:rsidRDefault="0019709B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14:paraId="0E336970" w14:textId="77777777" w:rsidR="006B3049" w:rsidRDefault="006B3049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14:paraId="461C650D" w14:textId="77777777" w:rsidR="006B3049" w:rsidRDefault="006B3049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14:paraId="00F43FFD" w14:textId="77777777" w:rsidR="006B3049" w:rsidRDefault="006B3049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14:paraId="160E809E" w14:textId="77777777" w:rsidR="006B3049" w:rsidRDefault="006B3049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14:paraId="72E323A3" w14:textId="6F0E6390" w:rsidR="006B3049" w:rsidRPr="00947D1E" w:rsidRDefault="006B3049">
            <w:pPr>
              <w:spacing w:line="320" w:lineRule="exac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19709B" w:rsidRPr="00947D1E" w14:paraId="32F35E3B" w14:textId="77777777" w:rsidTr="004F1963">
        <w:trPr>
          <w:cantSplit/>
          <w:trHeight w:val="567"/>
          <w:jc w:val="center"/>
        </w:trPr>
        <w:tc>
          <w:tcPr>
            <w:tcW w:w="847" w:type="dxa"/>
            <w:vMerge w:val="restart"/>
            <w:vAlign w:val="center"/>
          </w:tcPr>
          <w:p w14:paraId="05E627A8" w14:textId="77777777" w:rsidR="0019709B" w:rsidRPr="00947D1E" w:rsidRDefault="00E125B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hint="eastAsia"/>
                <w:color w:val="000000"/>
                <w:sz w:val="24"/>
                <w:szCs w:val="24"/>
              </w:rPr>
              <w:t>家</w:t>
            </w:r>
          </w:p>
          <w:p w14:paraId="698C0EBA" w14:textId="77777777" w:rsidR="0019709B" w:rsidRPr="00947D1E" w:rsidRDefault="00E125B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hint="eastAsia"/>
                <w:color w:val="000000"/>
                <w:sz w:val="24"/>
                <w:szCs w:val="24"/>
              </w:rPr>
              <w:t>庭</w:t>
            </w:r>
          </w:p>
          <w:p w14:paraId="3D1DE657" w14:textId="77777777" w:rsidR="0019709B" w:rsidRPr="00947D1E" w:rsidRDefault="00E125B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hint="eastAsia"/>
                <w:color w:val="000000"/>
                <w:sz w:val="24"/>
                <w:szCs w:val="24"/>
              </w:rPr>
              <w:t>主</w:t>
            </w:r>
          </w:p>
          <w:p w14:paraId="3F1A593E" w14:textId="77777777" w:rsidR="0019709B" w:rsidRPr="00947D1E" w:rsidRDefault="00E125B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hint="eastAsia"/>
                <w:color w:val="000000"/>
                <w:sz w:val="24"/>
                <w:szCs w:val="24"/>
              </w:rPr>
              <w:t>要</w:t>
            </w:r>
          </w:p>
          <w:p w14:paraId="70DE7DDB" w14:textId="77777777" w:rsidR="0019709B" w:rsidRPr="00947D1E" w:rsidRDefault="00E125B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hint="eastAsia"/>
                <w:color w:val="000000"/>
                <w:sz w:val="24"/>
                <w:szCs w:val="24"/>
              </w:rPr>
              <w:t>成</w:t>
            </w:r>
          </w:p>
          <w:p w14:paraId="02E5CE54" w14:textId="210FBE2F" w:rsidR="0019709B" w:rsidRPr="00947D1E" w:rsidRDefault="00E125B7" w:rsidP="006B3049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hint="eastAsia"/>
                <w:color w:val="000000"/>
                <w:sz w:val="24"/>
                <w:szCs w:val="24"/>
              </w:rPr>
              <w:t>员</w:t>
            </w:r>
          </w:p>
        </w:tc>
        <w:tc>
          <w:tcPr>
            <w:tcW w:w="1035" w:type="dxa"/>
            <w:gridSpan w:val="2"/>
            <w:vAlign w:val="center"/>
          </w:tcPr>
          <w:p w14:paraId="45291C8B" w14:textId="77777777" w:rsidR="0019709B" w:rsidRPr="00947D1E" w:rsidRDefault="00E125B7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cs="宋体" w:hint="eastAsia"/>
                <w:color w:val="000000"/>
                <w:sz w:val="24"/>
                <w:szCs w:val="24"/>
              </w:rPr>
              <w:t>称</w:t>
            </w:r>
            <w:r w:rsidRPr="00947D1E"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 w:rsidRPr="00947D1E">
              <w:rPr>
                <w:rFonts w:ascii="宋体" w:hAnsi="宋体" w:cs="宋体" w:hint="eastAsia"/>
                <w:color w:val="000000"/>
                <w:sz w:val="24"/>
                <w:szCs w:val="24"/>
              </w:rPr>
              <w:t>谓</w:t>
            </w:r>
          </w:p>
        </w:tc>
        <w:tc>
          <w:tcPr>
            <w:tcW w:w="1155" w:type="dxa"/>
            <w:gridSpan w:val="2"/>
            <w:vAlign w:val="center"/>
          </w:tcPr>
          <w:p w14:paraId="5538EAE5" w14:textId="77777777" w:rsidR="0019709B" w:rsidRPr="00947D1E" w:rsidRDefault="00E125B7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cs="宋体" w:hint="eastAsia"/>
                <w:color w:val="000000"/>
                <w:sz w:val="24"/>
                <w:szCs w:val="24"/>
              </w:rPr>
              <w:t>姓</w:t>
            </w:r>
            <w:r w:rsidRPr="00947D1E">
              <w:rPr>
                <w:rFonts w:ascii="宋体" w:hAnsi="宋体" w:cs="宋体"/>
                <w:color w:val="000000"/>
                <w:sz w:val="24"/>
                <w:szCs w:val="24"/>
              </w:rPr>
              <w:t xml:space="preserve">  </w:t>
            </w:r>
            <w:r w:rsidRPr="00947D1E">
              <w:rPr>
                <w:rFonts w:ascii="宋体" w:hAnsi="宋体" w:cs="宋体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380" w:type="dxa"/>
            <w:gridSpan w:val="2"/>
            <w:vAlign w:val="center"/>
          </w:tcPr>
          <w:p w14:paraId="03984157" w14:textId="1380DAF5" w:rsidR="0019709B" w:rsidRPr="00947D1E" w:rsidRDefault="00E125B7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cs="宋体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915" w:type="dxa"/>
            <w:gridSpan w:val="2"/>
            <w:vAlign w:val="center"/>
          </w:tcPr>
          <w:p w14:paraId="030F5A89" w14:textId="77777777" w:rsidR="0019709B" w:rsidRPr="00947D1E" w:rsidRDefault="00E125B7"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cs="宋体" w:hint="eastAsia"/>
                <w:color w:val="000000"/>
                <w:sz w:val="24"/>
                <w:szCs w:val="24"/>
              </w:rPr>
              <w:t>政治</w:t>
            </w:r>
          </w:p>
          <w:p w14:paraId="7F10E885" w14:textId="77777777" w:rsidR="0019709B" w:rsidRPr="00947D1E" w:rsidRDefault="00E125B7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cs="宋体" w:hint="eastAsia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4386" w:type="dxa"/>
            <w:gridSpan w:val="3"/>
            <w:vAlign w:val="center"/>
          </w:tcPr>
          <w:p w14:paraId="46B543B5" w14:textId="515C99EE" w:rsidR="0019709B" w:rsidRPr="00947D1E" w:rsidRDefault="00E125B7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947D1E">
              <w:rPr>
                <w:rFonts w:ascii="宋体" w:hAnsi="宋体" w:cs="宋体" w:hint="eastAsia"/>
                <w:color w:val="000000"/>
                <w:sz w:val="24"/>
                <w:szCs w:val="24"/>
              </w:rPr>
              <w:t>工作单位（或住址）</w:t>
            </w:r>
            <w:r w:rsidR="00BB3E4A">
              <w:rPr>
                <w:rFonts w:ascii="宋体" w:hAnsi="宋体" w:cs="宋体" w:hint="eastAsia"/>
                <w:color w:val="000000"/>
                <w:sz w:val="24"/>
                <w:szCs w:val="24"/>
              </w:rPr>
              <w:t>职务</w:t>
            </w:r>
            <w:r w:rsidRPr="00947D1E">
              <w:rPr>
                <w:rFonts w:ascii="宋体" w:hAnsi="宋体" w:cs="宋体" w:hint="eastAsia"/>
                <w:color w:val="000000"/>
                <w:sz w:val="24"/>
                <w:szCs w:val="24"/>
              </w:rPr>
              <w:t>及联系电话</w:t>
            </w:r>
          </w:p>
        </w:tc>
      </w:tr>
      <w:tr w:rsidR="0019709B" w:rsidRPr="00947D1E" w14:paraId="25880207" w14:textId="77777777" w:rsidTr="004F1963">
        <w:trPr>
          <w:cantSplit/>
          <w:trHeight w:val="567"/>
          <w:jc w:val="center"/>
        </w:trPr>
        <w:tc>
          <w:tcPr>
            <w:tcW w:w="847" w:type="dxa"/>
            <w:vMerge/>
            <w:vAlign w:val="center"/>
          </w:tcPr>
          <w:p w14:paraId="3D72D15B" w14:textId="77777777" w:rsidR="0019709B" w:rsidRPr="00947D1E" w:rsidRDefault="001970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vAlign w:val="center"/>
          </w:tcPr>
          <w:p w14:paraId="78D65451" w14:textId="77777777" w:rsidR="0019709B" w:rsidRPr="00947D1E" w:rsidRDefault="0019709B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vAlign w:val="center"/>
          </w:tcPr>
          <w:p w14:paraId="516D9379" w14:textId="77777777" w:rsidR="0019709B" w:rsidRPr="00947D1E" w:rsidRDefault="0019709B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vAlign w:val="center"/>
          </w:tcPr>
          <w:p w14:paraId="73BF6019" w14:textId="77777777" w:rsidR="0019709B" w:rsidRPr="00947D1E" w:rsidRDefault="0019709B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0FD68271" w14:textId="77777777" w:rsidR="0019709B" w:rsidRPr="00947D1E" w:rsidRDefault="0019709B">
            <w:pPr>
              <w:ind w:firstLineChars="50" w:firstLine="12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386" w:type="dxa"/>
            <w:gridSpan w:val="3"/>
            <w:vAlign w:val="center"/>
          </w:tcPr>
          <w:p w14:paraId="3356D722" w14:textId="77777777" w:rsidR="0019709B" w:rsidRPr="00947D1E" w:rsidRDefault="0019709B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19709B" w:rsidRPr="00947D1E" w14:paraId="2B8E9BC1" w14:textId="77777777" w:rsidTr="004F1963">
        <w:trPr>
          <w:cantSplit/>
          <w:trHeight w:val="567"/>
          <w:jc w:val="center"/>
        </w:trPr>
        <w:tc>
          <w:tcPr>
            <w:tcW w:w="847" w:type="dxa"/>
            <w:vMerge/>
            <w:vAlign w:val="center"/>
          </w:tcPr>
          <w:p w14:paraId="6DC295BD" w14:textId="77777777" w:rsidR="0019709B" w:rsidRPr="00947D1E" w:rsidRDefault="0019709B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vAlign w:val="center"/>
          </w:tcPr>
          <w:p w14:paraId="5CF773A3" w14:textId="77777777" w:rsidR="0019709B" w:rsidRPr="00947D1E" w:rsidRDefault="0019709B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vAlign w:val="center"/>
          </w:tcPr>
          <w:p w14:paraId="1C1C1759" w14:textId="77777777" w:rsidR="0019709B" w:rsidRPr="00947D1E" w:rsidRDefault="0019709B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vAlign w:val="center"/>
          </w:tcPr>
          <w:p w14:paraId="7CB870B8" w14:textId="77777777" w:rsidR="0019709B" w:rsidRPr="00947D1E" w:rsidRDefault="0019709B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4AC9364F" w14:textId="77777777" w:rsidR="0019709B" w:rsidRPr="00947D1E" w:rsidRDefault="0019709B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386" w:type="dxa"/>
            <w:gridSpan w:val="3"/>
            <w:vAlign w:val="center"/>
          </w:tcPr>
          <w:p w14:paraId="24354B18" w14:textId="77777777" w:rsidR="0019709B" w:rsidRPr="00947D1E" w:rsidRDefault="0019709B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19709B" w:rsidRPr="00947D1E" w14:paraId="51212E62" w14:textId="77777777" w:rsidTr="004F1963">
        <w:trPr>
          <w:cantSplit/>
          <w:trHeight w:val="567"/>
          <w:jc w:val="center"/>
        </w:trPr>
        <w:tc>
          <w:tcPr>
            <w:tcW w:w="847" w:type="dxa"/>
            <w:vMerge/>
            <w:vAlign w:val="center"/>
          </w:tcPr>
          <w:p w14:paraId="18FA1242" w14:textId="77777777" w:rsidR="0019709B" w:rsidRPr="00947D1E" w:rsidRDefault="0019709B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vAlign w:val="center"/>
          </w:tcPr>
          <w:p w14:paraId="4C9B2AF8" w14:textId="77777777" w:rsidR="0019709B" w:rsidRPr="00947D1E" w:rsidRDefault="0019709B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vAlign w:val="center"/>
          </w:tcPr>
          <w:p w14:paraId="77CC4063" w14:textId="77777777" w:rsidR="0019709B" w:rsidRPr="00947D1E" w:rsidRDefault="0019709B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vAlign w:val="center"/>
          </w:tcPr>
          <w:p w14:paraId="71CEFD10" w14:textId="77777777" w:rsidR="0019709B" w:rsidRPr="00947D1E" w:rsidRDefault="0019709B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2CCF4C9E" w14:textId="77777777" w:rsidR="0019709B" w:rsidRPr="00947D1E" w:rsidRDefault="0019709B">
            <w:pPr>
              <w:ind w:firstLineChars="50" w:firstLine="12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386" w:type="dxa"/>
            <w:gridSpan w:val="3"/>
            <w:vAlign w:val="center"/>
          </w:tcPr>
          <w:p w14:paraId="27BB2257" w14:textId="77777777" w:rsidR="0019709B" w:rsidRPr="00947D1E" w:rsidRDefault="0019709B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19709B" w:rsidRPr="00947D1E" w14:paraId="52708264" w14:textId="77777777" w:rsidTr="004F1963">
        <w:trPr>
          <w:cantSplit/>
          <w:trHeight w:val="567"/>
          <w:jc w:val="center"/>
        </w:trPr>
        <w:tc>
          <w:tcPr>
            <w:tcW w:w="847" w:type="dxa"/>
            <w:vMerge/>
            <w:vAlign w:val="center"/>
          </w:tcPr>
          <w:p w14:paraId="00FD4A16" w14:textId="77777777" w:rsidR="0019709B" w:rsidRPr="00947D1E" w:rsidRDefault="0019709B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vAlign w:val="center"/>
          </w:tcPr>
          <w:p w14:paraId="100FD15D" w14:textId="77777777" w:rsidR="0019709B" w:rsidRPr="00947D1E" w:rsidRDefault="0019709B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vAlign w:val="center"/>
          </w:tcPr>
          <w:p w14:paraId="49DF8612" w14:textId="77777777" w:rsidR="0019709B" w:rsidRPr="00947D1E" w:rsidRDefault="0019709B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vAlign w:val="center"/>
          </w:tcPr>
          <w:p w14:paraId="1F27491B" w14:textId="77777777" w:rsidR="0019709B" w:rsidRPr="00947D1E" w:rsidRDefault="0019709B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412C4376" w14:textId="77777777" w:rsidR="0019709B" w:rsidRPr="00947D1E" w:rsidRDefault="0019709B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386" w:type="dxa"/>
            <w:gridSpan w:val="3"/>
            <w:vAlign w:val="center"/>
          </w:tcPr>
          <w:p w14:paraId="5A24D79D" w14:textId="77777777" w:rsidR="0019709B" w:rsidRPr="00947D1E" w:rsidRDefault="0019709B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</w:tbl>
    <w:p w14:paraId="414726CC" w14:textId="77777777" w:rsidR="0019709B" w:rsidRDefault="0019709B">
      <w:pPr>
        <w:rPr>
          <w:rFonts w:eastAsia="方正小标宋简体"/>
          <w:b/>
          <w:bCs/>
          <w:color w:val="000000"/>
          <w:sz w:val="44"/>
          <w:szCs w:val="44"/>
        </w:rPr>
      </w:pPr>
    </w:p>
    <w:sectPr w:rsidR="0019709B" w:rsidSect="00185784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CB9557" w14:textId="77777777" w:rsidR="00075427" w:rsidRDefault="00075427" w:rsidP="00806784">
      <w:r>
        <w:separator/>
      </w:r>
    </w:p>
  </w:endnote>
  <w:endnote w:type="continuationSeparator" w:id="0">
    <w:p w14:paraId="7D9D093C" w14:textId="77777777" w:rsidR="00075427" w:rsidRDefault="00075427" w:rsidP="008067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宋三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decorative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3E011D" w14:textId="77777777" w:rsidR="00075427" w:rsidRDefault="00075427" w:rsidP="00806784">
      <w:r>
        <w:separator/>
      </w:r>
    </w:p>
  </w:footnote>
  <w:footnote w:type="continuationSeparator" w:id="0">
    <w:p w14:paraId="1A979C93" w14:textId="77777777" w:rsidR="00075427" w:rsidRDefault="00075427" w:rsidP="008067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F6C12"/>
    <w:rsid w:val="000356C1"/>
    <w:rsid w:val="00075427"/>
    <w:rsid w:val="000E69D2"/>
    <w:rsid w:val="001525B6"/>
    <w:rsid w:val="00155D44"/>
    <w:rsid w:val="00185784"/>
    <w:rsid w:val="0019709B"/>
    <w:rsid w:val="001B0255"/>
    <w:rsid w:val="001D6066"/>
    <w:rsid w:val="00206AFF"/>
    <w:rsid w:val="00234F96"/>
    <w:rsid w:val="002D5275"/>
    <w:rsid w:val="002E5F76"/>
    <w:rsid w:val="00300BC6"/>
    <w:rsid w:val="00360FE5"/>
    <w:rsid w:val="003741E9"/>
    <w:rsid w:val="003C0FD4"/>
    <w:rsid w:val="00412BCA"/>
    <w:rsid w:val="00425134"/>
    <w:rsid w:val="00425228"/>
    <w:rsid w:val="00441901"/>
    <w:rsid w:val="00444981"/>
    <w:rsid w:val="004510B0"/>
    <w:rsid w:val="00466116"/>
    <w:rsid w:val="00471825"/>
    <w:rsid w:val="004F1963"/>
    <w:rsid w:val="005029D4"/>
    <w:rsid w:val="005604E7"/>
    <w:rsid w:val="00572FE3"/>
    <w:rsid w:val="00580413"/>
    <w:rsid w:val="005B222D"/>
    <w:rsid w:val="005B7EF5"/>
    <w:rsid w:val="005C3FED"/>
    <w:rsid w:val="005C7E68"/>
    <w:rsid w:val="005D4B7C"/>
    <w:rsid w:val="00606727"/>
    <w:rsid w:val="006754D7"/>
    <w:rsid w:val="00682F6E"/>
    <w:rsid w:val="006B3049"/>
    <w:rsid w:val="006F2AD7"/>
    <w:rsid w:val="00712DE8"/>
    <w:rsid w:val="00715B1B"/>
    <w:rsid w:val="00775C7A"/>
    <w:rsid w:val="007B1AEE"/>
    <w:rsid w:val="007B27C9"/>
    <w:rsid w:val="007F6C12"/>
    <w:rsid w:val="00806166"/>
    <w:rsid w:val="00806784"/>
    <w:rsid w:val="00834855"/>
    <w:rsid w:val="00836C09"/>
    <w:rsid w:val="008416CE"/>
    <w:rsid w:val="008504E0"/>
    <w:rsid w:val="008B0B1D"/>
    <w:rsid w:val="009352B5"/>
    <w:rsid w:val="00947D1E"/>
    <w:rsid w:val="009619AF"/>
    <w:rsid w:val="00964490"/>
    <w:rsid w:val="009825FB"/>
    <w:rsid w:val="009903F2"/>
    <w:rsid w:val="009A44AA"/>
    <w:rsid w:val="009B47F5"/>
    <w:rsid w:val="009C0792"/>
    <w:rsid w:val="009E3E13"/>
    <w:rsid w:val="009F1127"/>
    <w:rsid w:val="00A014B9"/>
    <w:rsid w:val="00A3712B"/>
    <w:rsid w:val="00A468E9"/>
    <w:rsid w:val="00A57741"/>
    <w:rsid w:val="00A759DE"/>
    <w:rsid w:val="00AA4C29"/>
    <w:rsid w:val="00AA6663"/>
    <w:rsid w:val="00AF1E38"/>
    <w:rsid w:val="00B14D2F"/>
    <w:rsid w:val="00B25408"/>
    <w:rsid w:val="00B30753"/>
    <w:rsid w:val="00B708D4"/>
    <w:rsid w:val="00B90AD6"/>
    <w:rsid w:val="00BB3E4A"/>
    <w:rsid w:val="00C25BBA"/>
    <w:rsid w:val="00C80B89"/>
    <w:rsid w:val="00C85F9A"/>
    <w:rsid w:val="00C90213"/>
    <w:rsid w:val="00CA1F4C"/>
    <w:rsid w:val="00CC0208"/>
    <w:rsid w:val="00CC02DB"/>
    <w:rsid w:val="00D1501D"/>
    <w:rsid w:val="00D455A3"/>
    <w:rsid w:val="00D9704F"/>
    <w:rsid w:val="00DE3D29"/>
    <w:rsid w:val="00E125B7"/>
    <w:rsid w:val="00E315E7"/>
    <w:rsid w:val="00EA0E84"/>
    <w:rsid w:val="00EF429C"/>
    <w:rsid w:val="00F1333E"/>
    <w:rsid w:val="00FE2E3F"/>
    <w:rsid w:val="04BD5452"/>
    <w:rsid w:val="060D18FC"/>
    <w:rsid w:val="06187C8D"/>
    <w:rsid w:val="07096C31"/>
    <w:rsid w:val="099F10CE"/>
    <w:rsid w:val="0F2130DE"/>
    <w:rsid w:val="115178C8"/>
    <w:rsid w:val="131C29E9"/>
    <w:rsid w:val="145D5AF6"/>
    <w:rsid w:val="1A466C29"/>
    <w:rsid w:val="2D976919"/>
    <w:rsid w:val="33402C46"/>
    <w:rsid w:val="336B4FE8"/>
    <w:rsid w:val="35B1201F"/>
    <w:rsid w:val="36C450EA"/>
    <w:rsid w:val="37930C3B"/>
    <w:rsid w:val="39446259"/>
    <w:rsid w:val="404E1D8E"/>
    <w:rsid w:val="41AA4248"/>
    <w:rsid w:val="42846797"/>
    <w:rsid w:val="4355038A"/>
    <w:rsid w:val="456C15C7"/>
    <w:rsid w:val="53772781"/>
    <w:rsid w:val="557A2B1E"/>
    <w:rsid w:val="55E31575"/>
    <w:rsid w:val="56983FE7"/>
    <w:rsid w:val="56E8133A"/>
    <w:rsid w:val="573E3DB0"/>
    <w:rsid w:val="582208E6"/>
    <w:rsid w:val="615A4DB5"/>
    <w:rsid w:val="634A2CF1"/>
    <w:rsid w:val="639322A1"/>
    <w:rsid w:val="646E2E54"/>
    <w:rsid w:val="66AD5901"/>
    <w:rsid w:val="6BB64C97"/>
    <w:rsid w:val="6C25217A"/>
    <w:rsid w:val="6F8A4A0A"/>
    <w:rsid w:val="717E3123"/>
    <w:rsid w:val="72F90EAF"/>
    <w:rsid w:val="74670B54"/>
    <w:rsid w:val="74E03A3B"/>
    <w:rsid w:val="75FF7A9C"/>
    <w:rsid w:val="7EAB7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B5E89F"/>
  <w15:docId w15:val="{93CB78FA-477A-416F-9C2F-D7ADF7C56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WJC</dc:creator>
  <cp:lastModifiedBy>Vikhung Huaiping</cp:lastModifiedBy>
  <cp:revision>21</cp:revision>
  <cp:lastPrinted>2022-01-06T01:46:00Z</cp:lastPrinted>
  <dcterms:created xsi:type="dcterms:W3CDTF">2022-03-15T03:30:00Z</dcterms:created>
  <dcterms:modified xsi:type="dcterms:W3CDTF">2023-04-26T01:25:00Z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