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630" w:tblpY="260"/>
        <w:tblOverlap w:val="never"/>
        <w:tblW w:w="88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825"/>
        <w:gridCol w:w="6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88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开平市2021年“诚信企业”“诚信群体”“诚信个人”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诚信企业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江门市天露仙源农业科技发展有限公司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江门市赛为电力科技有限公司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广东德康化工实业有限公司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开平市小拇指汽车贸易有限公司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广东百澳药业有限公司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开平市信力纸业包装有限公司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诚信群体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开平市苍城镇工会联合会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开平市翠山湖商会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开平市惠群社会工作综合服务中心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开平市长师中学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开平市世界谭氏中学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诚信个人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梁小汕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2098" w:right="1531" w:bottom="244" w:left="1531" w:header="851" w:footer="992" w:gutter="0"/>
      <w:pgNumType w:fmt="decimal" w:start="1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sdt>
      <w:sdtPr>
        <w:id w:val="1036009414"/>
        <w:docPartObj>
          <w:docPartGallery w:val="autotext"/>
        </w:docPartObj>
      </w:sdtPr>
      <w:sdtContent/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68F"/>
    <w:rsid w:val="00176598"/>
    <w:rsid w:val="0023168F"/>
    <w:rsid w:val="004626D6"/>
    <w:rsid w:val="004669FD"/>
    <w:rsid w:val="005122BD"/>
    <w:rsid w:val="00993FB4"/>
    <w:rsid w:val="00B34139"/>
    <w:rsid w:val="00BD7927"/>
    <w:rsid w:val="00DF28C2"/>
    <w:rsid w:val="01276129"/>
    <w:rsid w:val="050069D4"/>
    <w:rsid w:val="06FA1896"/>
    <w:rsid w:val="07A410FD"/>
    <w:rsid w:val="07EA743A"/>
    <w:rsid w:val="0F0D2C2F"/>
    <w:rsid w:val="170B6DBB"/>
    <w:rsid w:val="1C502F06"/>
    <w:rsid w:val="1CE348C6"/>
    <w:rsid w:val="1DA343A1"/>
    <w:rsid w:val="27117B3D"/>
    <w:rsid w:val="2CF87EE7"/>
    <w:rsid w:val="2D7405F3"/>
    <w:rsid w:val="32C104F2"/>
    <w:rsid w:val="330D0300"/>
    <w:rsid w:val="377B6978"/>
    <w:rsid w:val="38ED21A8"/>
    <w:rsid w:val="3BB43EE3"/>
    <w:rsid w:val="441142AE"/>
    <w:rsid w:val="46071499"/>
    <w:rsid w:val="4789108A"/>
    <w:rsid w:val="479A272A"/>
    <w:rsid w:val="51AF771E"/>
    <w:rsid w:val="524F191A"/>
    <w:rsid w:val="5A3D7B60"/>
    <w:rsid w:val="5A6B6108"/>
    <w:rsid w:val="60CE225D"/>
    <w:rsid w:val="61452F09"/>
    <w:rsid w:val="61676A2B"/>
    <w:rsid w:val="643369BB"/>
    <w:rsid w:val="64CD3C4E"/>
    <w:rsid w:val="67011183"/>
    <w:rsid w:val="6CDB06ED"/>
    <w:rsid w:val="73296D96"/>
    <w:rsid w:val="75CB114D"/>
    <w:rsid w:val="77B130EB"/>
    <w:rsid w:val="7D53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line="360" w:lineRule="auto"/>
      <w:outlineLvl w:val="2"/>
    </w:pPr>
    <w:rPr>
      <w:b/>
      <w:sz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000000"/>
      <w:sz w:val="24"/>
      <w:szCs w:val="24"/>
      <w:u w:val="none"/>
      <w:vertAlign w:val="baseline"/>
    </w:rPr>
  </w:style>
  <w:style w:type="character" w:styleId="9">
    <w:name w:val="HTML Acronym"/>
    <w:basedOn w:val="7"/>
    <w:semiHidden/>
    <w:unhideWhenUsed/>
    <w:qFormat/>
    <w:uiPriority w:val="99"/>
    <w:rPr>
      <w:sz w:val="24"/>
      <w:szCs w:val="24"/>
      <w:vertAlign w:val="baseline"/>
    </w:rPr>
  </w:style>
  <w:style w:type="character" w:styleId="10">
    <w:name w:val="Hyperlink"/>
    <w:basedOn w:val="7"/>
    <w:semiHidden/>
    <w:unhideWhenUsed/>
    <w:qFormat/>
    <w:uiPriority w:val="99"/>
    <w:rPr>
      <w:color w:val="000000"/>
      <w:sz w:val="24"/>
      <w:szCs w:val="24"/>
      <w:u w:val="none"/>
      <w:vertAlign w:val="baseline"/>
    </w:rPr>
  </w:style>
  <w:style w:type="character" w:styleId="11">
    <w:name w:val="HTML Code"/>
    <w:basedOn w:val="7"/>
    <w:semiHidden/>
    <w:unhideWhenUsed/>
    <w:qFormat/>
    <w:uiPriority w:val="99"/>
    <w:rPr>
      <w:rFonts w:ascii="Courier New" w:hAnsi="Courier New"/>
      <w:sz w:val="24"/>
      <w:szCs w:val="24"/>
      <w:vertAlign w:val="baseline"/>
    </w:rPr>
  </w:style>
  <w:style w:type="character" w:styleId="12">
    <w:name w:val="HTML Cite"/>
    <w:basedOn w:val="7"/>
    <w:semiHidden/>
    <w:unhideWhenUsed/>
    <w:qFormat/>
    <w:uiPriority w:val="99"/>
    <w:rPr>
      <w:i/>
      <w:sz w:val="24"/>
      <w:szCs w:val="24"/>
      <w:vertAlign w:val="baseline"/>
    </w:r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420</Characters>
  <Lines>3</Lines>
  <Paragraphs>1</Paragraphs>
  <TotalTime>1</TotalTime>
  <ScaleCrop>false</ScaleCrop>
  <LinksUpToDate>false</LinksUpToDate>
  <CharactersWithSpaces>492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2019-12-03T09:56:00Z</dcterms:created>
  <dc:creator>周丹霞</dc:creator>
  <cp:lastModifiedBy>司徒慧仪</cp:lastModifiedBy>
  <cp:lastPrinted>2021-09-29T01:49:00Z</cp:lastPrinted>
  <dcterms:modified xsi:type="dcterms:W3CDTF">2021-11-08T07:50:31Z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E807752B47FF49EF98289079102AD605</vt:lpwstr>
  </property>
</Properties>
</file>